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A3" w:rsidRPr="00203EB0" w:rsidRDefault="00D92AA3" w:rsidP="00D92AA3">
      <w:pPr>
        <w:jc w:val="right"/>
        <w:rPr>
          <w:rStyle w:val="a3"/>
          <w:rFonts w:ascii="Arial" w:hAnsi="Arial" w:cs="Arial"/>
          <w:bCs/>
          <w:color w:val="auto"/>
          <w:sz w:val="28"/>
          <w:szCs w:val="28"/>
        </w:rPr>
      </w:pPr>
    </w:p>
    <w:p w:rsidR="00D92AA3" w:rsidRPr="00203EB0" w:rsidRDefault="00D92AA3" w:rsidP="00D92AA3">
      <w:pPr>
        <w:jc w:val="center"/>
        <w:rPr>
          <w:rFonts w:ascii="Times New Roman" w:hAnsi="Times New Roman" w:cs="Times New Roman"/>
          <w:b/>
        </w:rPr>
      </w:pPr>
      <w:r w:rsidRPr="00203EB0">
        <w:rPr>
          <w:rFonts w:ascii="Times New Roman" w:hAnsi="Times New Roman" w:cs="Times New Roman"/>
          <w:b/>
        </w:rPr>
        <w:t>Государственное бюджетное учреждение Ростовской области «Спортивная школа олимпийского резерва № 6» ГБУ РО «СШОР № 6»</w:t>
      </w:r>
    </w:p>
    <w:p w:rsidR="00D92AA3" w:rsidRPr="00203EB0" w:rsidRDefault="00D92AA3" w:rsidP="00D92AA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AA3" w:rsidRPr="00203EB0" w:rsidRDefault="00D92AA3" w:rsidP="00D92AA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AA3" w:rsidRPr="00203EB0" w:rsidRDefault="00D92AA3" w:rsidP="00D92AA3">
      <w:pPr>
        <w:ind w:left="-2380" w:firstLine="79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EB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92AA3" w:rsidRPr="00203EB0" w:rsidRDefault="00D92AA3" w:rsidP="00D92AA3">
      <w:pPr>
        <w:ind w:left="-2380" w:firstLine="79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EB0">
        <w:rPr>
          <w:rFonts w:ascii="Times New Roman" w:hAnsi="Times New Roman" w:cs="Times New Roman"/>
          <w:sz w:val="28"/>
          <w:szCs w:val="28"/>
        </w:rPr>
        <w:t>Директор ГБУ РО</w:t>
      </w:r>
    </w:p>
    <w:p w:rsidR="00D92AA3" w:rsidRPr="00203EB0" w:rsidRDefault="00D92AA3" w:rsidP="00D92AA3">
      <w:pPr>
        <w:ind w:left="-2380" w:firstLine="79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EB0">
        <w:rPr>
          <w:rFonts w:ascii="Times New Roman" w:hAnsi="Times New Roman" w:cs="Times New Roman"/>
          <w:sz w:val="28"/>
          <w:szCs w:val="28"/>
        </w:rPr>
        <w:t>«СШОР № 6»</w:t>
      </w:r>
    </w:p>
    <w:p w:rsidR="00D92AA3" w:rsidRPr="00203EB0" w:rsidRDefault="00D92AA3" w:rsidP="00D92AA3">
      <w:pPr>
        <w:ind w:left="-2380" w:firstLine="79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EB0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203EB0">
        <w:rPr>
          <w:rFonts w:ascii="Times New Roman" w:hAnsi="Times New Roman" w:cs="Times New Roman"/>
          <w:sz w:val="28"/>
          <w:szCs w:val="28"/>
        </w:rPr>
        <w:t>Т.Кулль</w:t>
      </w:r>
      <w:proofErr w:type="spellEnd"/>
    </w:p>
    <w:p w:rsidR="00D92AA3" w:rsidRPr="009176A5" w:rsidRDefault="00D92AA3" w:rsidP="00D92AA3">
      <w:pPr>
        <w:spacing w:after="490" w:line="1" w:lineRule="exact"/>
        <w:rPr>
          <w:rFonts w:ascii="Times New Roman" w:hAnsi="Times New Roman" w:cs="Times New Roman"/>
        </w:rPr>
      </w:pPr>
    </w:p>
    <w:p w:rsidR="00D92AA3" w:rsidRPr="009176A5" w:rsidRDefault="00D92AA3" w:rsidP="00D92AA3">
      <w:pPr>
        <w:spacing w:after="490" w:line="1" w:lineRule="exact"/>
        <w:rPr>
          <w:rFonts w:ascii="Times New Roman" w:hAnsi="Times New Roman" w:cs="Times New Roman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AA3" w:rsidRDefault="00D92AA3" w:rsidP="00D92A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49F"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D92AA3" w:rsidRPr="0037349F" w:rsidRDefault="00D92AA3" w:rsidP="00D92A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49F">
        <w:rPr>
          <w:rFonts w:ascii="Times New Roman" w:hAnsi="Times New Roman" w:cs="Times New Roman"/>
          <w:b/>
          <w:sz w:val="36"/>
          <w:szCs w:val="36"/>
        </w:rPr>
        <w:t xml:space="preserve">  учета уведомлений</w:t>
      </w:r>
    </w:p>
    <w:p w:rsidR="00D92AA3" w:rsidRPr="0037349F" w:rsidRDefault="00D92AA3" w:rsidP="00D92A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49F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о возникновении личной заинтересованности</w:t>
      </w:r>
    </w:p>
    <w:p w:rsidR="00D92AA3" w:rsidRPr="0037349F" w:rsidRDefault="00D92AA3" w:rsidP="00D92A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49F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при исполнении должностных обязанностей,</w:t>
      </w:r>
    </w:p>
    <w:p w:rsidR="00D92AA3" w:rsidRPr="0037349F" w:rsidRDefault="00D92AA3" w:rsidP="00D92A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7349F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которая</w:t>
      </w:r>
      <w:proofErr w:type="gramEnd"/>
      <w:r w:rsidRPr="0037349F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 xml:space="preserve"> приводит или может привести к конфликту интересов</w:t>
      </w:r>
    </w:p>
    <w:p w:rsidR="00D92AA3" w:rsidRPr="0037349F" w:rsidRDefault="00D92AA3" w:rsidP="00D92AA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Pr="009176A5" w:rsidRDefault="00D92AA3" w:rsidP="00D92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AA3" w:rsidRDefault="00D92AA3" w:rsidP="00D9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9176A5">
        <w:rPr>
          <w:rFonts w:ascii="Times New Roman" w:hAnsi="Times New Roman" w:cs="Times New Roman"/>
          <w:sz w:val="28"/>
          <w:szCs w:val="28"/>
        </w:rPr>
        <w:t>Начат       «____»_____________201__г.</w:t>
      </w:r>
    </w:p>
    <w:p w:rsidR="00D92AA3" w:rsidRPr="009176A5" w:rsidRDefault="00D92AA3" w:rsidP="00D92A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2AA3" w:rsidRPr="009176A5" w:rsidRDefault="00D92AA3" w:rsidP="00D92AA3">
      <w:pPr>
        <w:jc w:val="right"/>
        <w:rPr>
          <w:rFonts w:ascii="Times New Roman" w:hAnsi="Times New Roman" w:cs="Times New Roman"/>
          <w:sz w:val="28"/>
          <w:szCs w:val="28"/>
        </w:rPr>
      </w:pPr>
      <w:r w:rsidRPr="009176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76A5">
        <w:rPr>
          <w:rFonts w:ascii="Times New Roman" w:hAnsi="Times New Roman" w:cs="Times New Roman"/>
          <w:sz w:val="28"/>
          <w:szCs w:val="28"/>
        </w:rPr>
        <w:t>Окончен «___»______________ 201__г.</w:t>
      </w:r>
    </w:p>
    <w:p w:rsidR="00D92AA3" w:rsidRPr="009176A5" w:rsidRDefault="00D92AA3" w:rsidP="00D92AA3">
      <w:pPr>
        <w:rPr>
          <w:rFonts w:ascii="Times New Roman" w:hAnsi="Times New Roman" w:cs="Times New Roman"/>
        </w:rPr>
      </w:pPr>
    </w:p>
    <w:p w:rsidR="00D92AA3" w:rsidRDefault="00D92AA3" w:rsidP="00D92AA3">
      <w:pPr>
        <w:jc w:val="right"/>
        <w:rPr>
          <w:rFonts w:ascii="Times New Roman" w:hAnsi="Times New Roman" w:cs="Times New Roman"/>
          <w:i/>
        </w:rPr>
      </w:pPr>
    </w:p>
    <w:p w:rsidR="00D92AA3" w:rsidRDefault="00D92AA3" w:rsidP="00D92AA3">
      <w:pPr>
        <w:jc w:val="right"/>
        <w:rPr>
          <w:rFonts w:ascii="Times New Roman" w:hAnsi="Times New Roman" w:cs="Times New Roman"/>
          <w:i/>
        </w:rPr>
      </w:pPr>
    </w:p>
    <w:p w:rsidR="00D92AA3" w:rsidRDefault="00D92AA3" w:rsidP="00D92AA3">
      <w:pPr>
        <w:jc w:val="right"/>
        <w:rPr>
          <w:rFonts w:ascii="Times New Roman" w:hAnsi="Times New Roman" w:cs="Times New Roman"/>
          <w:i/>
        </w:rPr>
      </w:pPr>
    </w:p>
    <w:tbl>
      <w:tblPr>
        <w:tblW w:w="1077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560"/>
        <w:gridCol w:w="1559"/>
        <w:gridCol w:w="1560"/>
        <w:gridCol w:w="1417"/>
        <w:gridCol w:w="2268"/>
        <w:gridCol w:w="1560"/>
      </w:tblGrid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left="-36" w:firstLine="0"/>
              <w:jc w:val="center"/>
            </w:pPr>
            <w:r w:rsidRPr="00AD5992">
              <w:t>N</w:t>
            </w:r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Дата и время регистрации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Сведения о лице, подавшем (направившем)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Фамилия, имя,</w:t>
            </w:r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отчество лица,</w:t>
            </w:r>
          </w:p>
          <w:p w:rsidR="00D92AA3" w:rsidRPr="00AD5992" w:rsidRDefault="00D92AA3" w:rsidP="00F2452E">
            <w:pPr>
              <w:ind w:firstLine="0"/>
              <w:jc w:val="center"/>
            </w:pPr>
            <w:proofErr w:type="gramStart"/>
            <w:r w:rsidRPr="00AD5992">
              <w:t>принявшего</w:t>
            </w:r>
            <w:proofErr w:type="gramEnd"/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Примечание</w:t>
            </w: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Номер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7</w:t>
            </w: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D92AA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</w:tbl>
    <w:p w:rsidR="00D92AA3" w:rsidRDefault="00D92AA3" w:rsidP="00D92AA3">
      <w:pPr>
        <w:jc w:val="right"/>
        <w:rPr>
          <w:rFonts w:ascii="Times New Roman" w:hAnsi="Times New Roman" w:cs="Times New Roman"/>
          <w:i/>
        </w:rPr>
      </w:pPr>
    </w:p>
    <w:tbl>
      <w:tblPr>
        <w:tblW w:w="1077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560"/>
        <w:gridCol w:w="1559"/>
        <w:gridCol w:w="1560"/>
        <w:gridCol w:w="1417"/>
        <w:gridCol w:w="2268"/>
        <w:gridCol w:w="1560"/>
      </w:tblGrid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left="-36" w:firstLine="0"/>
              <w:jc w:val="center"/>
            </w:pPr>
            <w:r w:rsidRPr="00AD5992">
              <w:lastRenderedPageBreak/>
              <w:t>N</w:t>
            </w:r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Дата и время регистрации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Сведения о лице, подавшем (направившем)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Фамилия, имя,</w:t>
            </w:r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отчество лица,</w:t>
            </w:r>
          </w:p>
          <w:p w:rsidR="00D92AA3" w:rsidRPr="00AD5992" w:rsidRDefault="00D92AA3" w:rsidP="00F2452E">
            <w:pPr>
              <w:ind w:firstLine="0"/>
              <w:jc w:val="center"/>
            </w:pPr>
            <w:proofErr w:type="gramStart"/>
            <w:r w:rsidRPr="00AD5992">
              <w:t>принявшего</w:t>
            </w:r>
            <w:proofErr w:type="gramEnd"/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Примечание</w:t>
            </w: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Номер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7</w:t>
            </w: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</w:tbl>
    <w:p w:rsidR="00D92AA3" w:rsidRPr="000668FB" w:rsidRDefault="00D92AA3" w:rsidP="00D92AA3">
      <w:pPr>
        <w:pStyle w:val="1"/>
        <w:ind w:firstLine="397"/>
        <w:jc w:val="both"/>
        <w:rPr>
          <w:sz w:val="28"/>
          <w:szCs w:val="28"/>
        </w:rPr>
      </w:pPr>
    </w:p>
    <w:tbl>
      <w:tblPr>
        <w:tblW w:w="1077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560"/>
        <w:gridCol w:w="1559"/>
        <w:gridCol w:w="1560"/>
        <w:gridCol w:w="1417"/>
        <w:gridCol w:w="2268"/>
        <w:gridCol w:w="1560"/>
      </w:tblGrid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left="-36" w:firstLine="0"/>
              <w:jc w:val="center"/>
            </w:pPr>
            <w:r w:rsidRPr="00AD5992">
              <w:lastRenderedPageBreak/>
              <w:t>N</w:t>
            </w:r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Дата и время регистрации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Сведения о лице, подавшем (направившем)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Фамилия, имя,</w:t>
            </w:r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отчество лица,</w:t>
            </w:r>
          </w:p>
          <w:p w:rsidR="00D92AA3" w:rsidRPr="00AD5992" w:rsidRDefault="00D92AA3" w:rsidP="00F2452E">
            <w:pPr>
              <w:ind w:firstLine="0"/>
              <w:jc w:val="center"/>
            </w:pPr>
            <w:proofErr w:type="gramStart"/>
            <w:r w:rsidRPr="00AD5992">
              <w:t>принявшего</w:t>
            </w:r>
            <w:proofErr w:type="gramEnd"/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Примечание</w:t>
            </w: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Номер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7</w:t>
            </w: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Default="00D92AA3" w:rsidP="00F2452E">
            <w:pPr>
              <w:ind w:firstLine="0"/>
            </w:pPr>
          </w:p>
          <w:p w:rsidR="00D92AA3" w:rsidRDefault="00D92AA3" w:rsidP="00F2452E">
            <w:pPr>
              <w:ind w:firstLine="0"/>
            </w:pPr>
          </w:p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left="-36" w:firstLine="0"/>
              <w:jc w:val="center"/>
            </w:pPr>
            <w:r w:rsidRPr="00AD5992">
              <w:lastRenderedPageBreak/>
              <w:t>N</w:t>
            </w:r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Дата и время регистрации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Сведения о лице, подавшем (направившем)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Фамилия, имя,</w:t>
            </w:r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отчество лица,</w:t>
            </w:r>
          </w:p>
          <w:p w:rsidR="00D92AA3" w:rsidRPr="00AD5992" w:rsidRDefault="00D92AA3" w:rsidP="00F2452E">
            <w:pPr>
              <w:ind w:firstLine="0"/>
              <w:jc w:val="center"/>
            </w:pPr>
            <w:proofErr w:type="gramStart"/>
            <w:r w:rsidRPr="00AD5992">
              <w:t>принявшего</w:t>
            </w:r>
            <w:proofErr w:type="gramEnd"/>
          </w:p>
          <w:p w:rsidR="00D92AA3" w:rsidRPr="00AD5992" w:rsidRDefault="00D92AA3" w:rsidP="00F2452E">
            <w:pPr>
              <w:ind w:firstLine="0"/>
              <w:jc w:val="center"/>
            </w:pPr>
            <w:r w:rsidRPr="00AD5992">
              <w:t>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Примечание</w:t>
            </w: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Номер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  <w:jc w:val="center"/>
            </w:pPr>
            <w:r w:rsidRPr="00AD5992">
              <w:t>7</w:t>
            </w: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  <w:tr w:rsidR="00D92AA3" w:rsidRPr="00AD5992" w:rsidTr="00F2452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A3" w:rsidRPr="00AD5992" w:rsidRDefault="00D92AA3" w:rsidP="00F2452E">
            <w:pPr>
              <w:ind w:firstLine="0"/>
            </w:pPr>
          </w:p>
        </w:tc>
      </w:tr>
    </w:tbl>
    <w:p w:rsidR="0003105E" w:rsidRDefault="0003105E" w:rsidP="00D92AA3"/>
    <w:sectPr w:rsidR="0003105E" w:rsidSect="0003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AA3"/>
    <w:rsid w:val="00012CFA"/>
    <w:rsid w:val="0003105E"/>
    <w:rsid w:val="0003418E"/>
    <w:rsid w:val="00037545"/>
    <w:rsid w:val="000563F4"/>
    <w:rsid w:val="0009199E"/>
    <w:rsid w:val="000A0C5D"/>
    <w:rsid w:val="000D73DD"/>
    <w:rsid w:val="00104C9D"/>
    <w:rsid w:val="00114FD9"/>
    <w:rsid w:val="001B188E"/>
    <w:rsid w:val="00207E1A"/>
    <w:rsid w:val="002462CE"/>
    <w:rsid w:val="00253A73"/>
    <w:rsid w:val="002E0A44"/>
    <w:rsid w:val="002E1DCD"/>
    <w:rsid w:val="003514FC"/>
    <w:rsid w:val="00385C34"/>
    <w:rsid w:val="003B5998"/>
    <w:rsid w:val="004473C1"/>
    <w:rsid w:val="0046311B"/>
    <w:rsid w:val="00464258"/>
    <w:rsid w:val="00481028"/>
    <w:rsid w:val="004D3F5A"/>
    <w:rsid w:val="004D7D8A"/>
    <w:rsid w:val="00546BCB"/>
    <w:rsid w:val="0056459C"/>
    <w:rsid w:val="005C62C9"/>
    <w:rsid w:val="00625A47"/>
    <w:rsid w:val="00630DF0"/>
    <w:rsid w:val="00671FC2"/>
    <w:rsid w:val="00674210"/>
    <w:rsid w:val="00686C8B"/>
    <w:rsid w:val="006A336B"/>
    <w:rsid w:val="00716171"/>
    <w:rsid w:val="007563BF"/>
    <w:rsid w:val="007714E7"/>
    <w:rsid w:val="007F2B8B"/>
    <w:rsid w:val="00812BD4"/>
    <w:rsid w:val="00837517"/>
    <w:rsid w:val="008819E7"/>
    <w:rsid w:val="008D0F22"/>
    <w:rsid w:val="008E447C"/>
    <w:rsid w:val="0096105C"/>
    <w:rsid w:val="00964858"/>
    <w:rsid w:val="009E79A5"/>
    <w:rsid w:val="00A01401"/>
    <w:rsid w:val="00A07F64"/>
    <w:rsid w:val="00A52E7E"/>
    <w:rsid w:val="00A53FE0"/>
    <w:rsid w:val="00A579FE"/>
    <w:rsid w:val="00A67502"/>
    <w:rsid w:val="00BC36DE"/>
    <w:rsid w:val="00BD2A48"/>
    <w:rsid w:val="00C0623E"/>
    <w:rsid w:val="00C32FDA"/>
    <w:rsid w:val="00C67463"/>
    <w:rsid w:val="00C80BB1"/>
    <w:rsid w:val="00D31799"/>
    <w:rsid w:val="00D92AA3"/>
    <w:rsid w:val="00D95BFA"/>
    <w:rsid w:val="00DD50C5"/>
    <w:rsid w:val="00DF2ADD"/>
    <w:rsid w:val="00E36364"/>
    <w:rsid w:val="00F04AB6"/>
    <w:rsid w:val="00F131BB"/>
    <w:rsid w:val="00FA1DD7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A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A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92AA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92AA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405</Words>
  <Characters>2314</Characters>
  <Application>Microsoft Office Word</Application>
  <DocSecurity>0</DocSecurity>
  <Lines>19</Lines>
  <Paragraphs>5</Paragraphs>
  <ScaleCrop>false</ScaleCrop>
  <Company>Krokoz™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2019-04-12T05:52:00Z</dcterms:created>
  <dcterms:modified xsi:type="dcterms:W3CDTF">2019-04-12T05:55:00Z</dcterms:modified>
</cp:coreProperties>
</file>