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88" w:rsidRDefault="008A5288" w:rsidP="008A5288">
      <w:pPr>
        <w:ind w:firstLine="698"/>
        <w:jc w:val="right"/>
        <w:rPr>
          <w:b/>
          <w:i/>
        </w:rPr>
      </w:pPr>
    </w:p>
    <w:p w:rsidR="008A5288" w:rsidRDefault="008A5288" w:rsidP="008A5288"/>
    <w:tbl>
      <w:tblPr>
        <w:tblW w:w="0" w:type="auto"/>
        <w:tblInd w:w="-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35"/>
        <w:gridCol w:w="4845"/>
      </w:tblGrid>
      <w:tr w:rsidR="008A5288" w:rsidTr="00686821"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88" w:rsidRDefault="008A5288">
            <w:pPr>
              <w:pStyle w:val="a3"/>
              <w:spacing w:line="276" w:lineRule="auto"/>
              <w:jc w:val="center"/>
            </w:pPr>
            <w:r>
              <w:t>ТАЛОН-КОРЕШОК</w:t>
            </w:r>
          </w:p>
          <w:p w:rsidR="008A5288" w:rsidRDefault="008A5288">
            <w:pPr>
              <w:pStyle w:val="a3"/>
              <w:spacing w:line="276" w:lineRule="auto"/>
            </w:pPr>
          </w:p>
          <w:p w:rsidR="008A5288" w:rsidRDefault="008A5288">
            <w:pPr>
              <w:pStyle w:val="a3"/>
              <w:spacing w:line="276" w:lineRule="auto"/>
              <w:jc w:val="center"/>
            </w:pPr>
            <w:r>
              <w:t>N __________</w:t>
            </w:r>
          </w:p>
          <w:p w:rsidR="008A5288" w:rsidRDefault="008A5288">
            <w:pPr>
              <w:pStyle w:val="a3"/>
              <w:spacing w:line="276" w:lineRule="auto"/>
            </w:pPr>
          </w:p>
          <w:p w:rsidR="008A5288" w:rsidRDefault="008A5288">
            <w:pPr>
              <w:pStyle w:val="a5"/>
              <w:spacing w:line="276" w:lineRule="auto"/>
            </w:pPr>
            <w:r>
              <w:t xml:space="preserve">Уведомление принято </w:t>
            </w:r>
            <w:proofErr w:type="gramStart"/>
            <w:r>
              <w:t>от</w:t>
            </w:r>
            <w:proofErr w:type="gramEnd"/>
            <w:r>
              <w:t xml:space="preserve"> _______________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88" w:rsidRDefault="008A5288">
            <w:pPr>
              <w:pStyle w:val="a3"/>
              <w:spacing w:line="276" w:lineRule="auto"/>
              <w:jc w:val="center"/>
            </w:pPr>
            <w:r>
              <w:t>ТАЛОН-УВЕДОМЛЕНИЕ</w:t>
            </w:r>
          </w:p>
          <w:p w:rsidR="008A5288" w:rsidRDefault="008A5288">
            <w:pPr>
              <w:pStyle w:val="a3"/>
              <w:spacing w:line="276" w:lineRule="auto"/>
            </w:pPr>
          </w:p>
          <w:p w:rsidR="008A5288" w:rsidRDefault="008A5288">
            <w:pPr>
              <w:pStyle w:val="a3"/>
              <w:spacing w:line="276" w:lineRule="auto"/>
              <w:jc w:val="center"/>
            </w:pPr>
            <w:r>
              <w:t>N ________</w:t>
            </w:r>
          </w:p>
          <w:p w:rsidR="008A5288" w:rsidRDefault="008A5288">
            <w:pPr>
              <w:pStyle w:val="a3"/>
              <w:spacing w:line="276" w:lineRule="auto"/>
            </w:pPr>
          </w:p>
          <w:p w:rsidR="008A5288" w:rsidRDefault="008A5288">
            <w:pPr>
              <w:pStyle w:val="a5"/>
              <w:spacing w:line="276" w:lineRule="auto"/>
            </w:pPr>
            <w:r>
              <w:t xml:space="preserve">Уведомление принято </w:t>
            </w:r>
            <w:proofErr w:type="gramStart"/>
            <w:r>
              <w:t>от</w:t>
            </w:r>
            <w:proofErr w:type="gramEnd"/>
            <w:r>
              <w:t xml:space="preserve"> _______________</w:t>
            </w:r>
          </w:p>
        </w:tc>
      </w:tr>
      <w:tr w:rsidR="008A5288" w:rsidTr="00686821"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88" w:rsidRDefault="008A5288">
            <w:pPr>
              <w:pStyle w:val="a3"/>
              <w:spacing w:line="276" w:lineRule="auto"/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88" w:rsidRDefault="008A5288">
            <w:pPr>
              <w:pStyle w:val="a3"/>
              <w:spacing w:line="276" w:lineRule="auto"/>
            </w:pPr>
          </w:p>
        </w:tc>
      </w:tr>
      <w:tr w:rsidR="008A5288" w:rsidTr="00686821"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88" w:rsidRDefault="008A5288">
            <w:pPr>
              <w:pStyle w:val="a3"/>
              <w:spacing w:line="276" w:lineRule="auto"/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88" w:rsidRDefault="008A5288">
            <w:pPr>
              <w:pStyle w:val="a3"/>
              <w:spacing w:line="276" w:lineRule="auto"/>
            </w:pPr>
          </w:p>
        </w:tc>
      </w:tr>
      <w:tr w:rsidR="008A5288" w:rsidTr="00686821"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88" w:rsidRDefault="008A5288">
            <w:pPr>
              <w:pStyle w:val="a3"/>
              <w:spacing w:line="276" w:lineRule="auto"/>
              <w:jc w:val="center"/>
            </w:pPr>
            <w:r>
              <w:t>(Фамилия, имя, отчество)</w:t>
            </w:r>
          </w:p>
          <w:p w:rsidR="008A5288" w:rsidRDefault="008A5288">
            <w:pPr>
              <w:pStyle w:val="a3"/>
              <w:spacing w:line="276" w:lineRule="auto"/>
            </w:pPr>
          </w:p>
          <w:p w:rsidR="008A5288" w:rsidRDefault="008A5288">
            <w:pPr>
              <w:pStyle w:val="a5"/>
              <w:spacing w:line="276" w:lineRule="auto"/>
            </w:pPr>
            <w:r>
              <w:t>Краткое содержание __________________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5288" w:rsidRDefault="008A5288">
            <w:pPr>
              <w:pStyle w:val="a3"/>
              <w:spacing w:line="276" w:lineRule="auto"/>
              <w:jc w:val="center"/>
            </w:pPr>
            <w:r>
              <w:t>(Фамилия, имя, отчество)</w:t>
            </w:r>
          </w:p>
          <w:p w:rsidR="008A5288" w:rsidRDefault="008A5288">
            <w:pPr>
              <w:pStyle w:val="a3"/>
              <w:spacing w:line="276" w:lineRule="auto"/>
            </w:pPr>
          </w:p>
          <w:p w:rsidR="008A5288" w:rsidRDefault="008A5288">
            <w:pPr>
              <w:pStyle w:val="a3"/>
              <w:spacing w:line="276" w:lineRule="auto"/>
            </w:pPr>
            <w:r>
              <w:t>Краткое содержание ___________________</w:t>
            </w:r>
          </w:p>
          <w:p w:rsidR="008A5288" w:rsidRDefault="008A5288">
            <w:pPr>
              <w:pStyle w:val="a3"/>
              <w:spacing w:line="276" w:lineRule="auto"/>
            </w:pPr>
          </w:p>
        </w:tc>
      </w:tr>
      <w:tr w:rsidR="008A5288" w:rsidTr="00686821"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88" w:rsidRDefault="008A5288">
            <w:pPr>
              <w:pStyle w:val="a3"/>
              <w:spacing w:line="276" w:lineRule="auto"/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88" w:rsidRDefault="008A5288">
            <w:pPr>
              <w:pStyle w:val="a3"/>
              <w:spacing w:line="276" w:lineRule="auto"/>
            </w:pPr>
          </w:p>
        </w:tc>
      </w:tr>
      <w:tr w:rsidR="008A5288" w:rsidTr="00686821">
        <w:tc>
          <w:tcPr>
            <w:tcW w:w="5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88" w:rsidRDefault="008A5288">
            <w:pPr>
              <w:pStyle w:val="a5"/>
              <w:spacing w:line="276" w:lineRule="auto"/>
            </w:pPr>
            <w:r>
              <w:t>Подпись и должность лица, принявшего уведомление ________________________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88" w:rsidRDefault="008A5288">
            <w:pPr>
              <w:pStyle w:val="a5"/>
              <w:spacing w:line="276" w:lineRule="auto"/>
            </w:pPr>
            <w:r>
              <w:t>Уведомление принято</w:t>
            </w:r>
          </w:p>
          <w:p w:rsidR="008A5288" w:rsidRDefault="008A5288">
            <w:pPr>
              <w:pStyle w:val="a3"/>
              <w:spacing w:line="276" w:lineRule="auto"/>
            </w:pPr>
          </w:p>
        </w:tc>
      </w:tr>
      <w:tr w:rsidR="008A5288" w:rsidTr="00686821">
        <w:tc>
          <w:tcPr>
            <w:tcW w:w="5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88" w:rsidRDefault="008A5288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88" w:rsidRDefault="008A5288">
            <w:pPr>
              <w:pStyle w:val="a3"/>
              <w:spacing w:line="276" w:lineRule="auto"/>
              <w:jc w:val="center"/>
            </w:pPr>
            <w:r>
              <w:t>(фамилия, имя, отчество, должность лица, принявшего уведомление)</w:t>
            </w:r>
          </w:p>
        </w:tc>
      </w:tr>
      <w:tr w:rsidR="008A5288" w:rsidTr="00686821">
        <w:tc>
          <w:tcPr>
            <w:tcW w:w="5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88" w:rsidRDefault="008A5288">
            <w:pPr>
              <w:pStyle w:val="a3"/>
              <w:spacing w:line="276" w:lineRule="auto"/>
              <w:jc w:val="center"/>
            </w:pPr>
            <w:r>
              <w:t>"__" ______________ 20__ г.</w:t>
            </w:r>
          </w:p>
          <w:p w:rsidR="008A5288" w:rsidRDefault="008A5288">
            <w:pPr>
              <w:pStyle w:val="a5"/>
              <w:spacing w:line="276" w:lineRule="auto"/>
            </w:pPr>
            <w:bookmarkStart w:id="0" w:name="sub_1401"/>
            <w:r>
              <w:t>Подпись лица, получившего талон-уведомление ___________________</w:t>
            </w:r>
            <w:bookmarkEnd w:id="0"/>
          </w:p>
          <w:p w:rsidR="008A5288" w:rsidRDefault="008A5288">
            <w:pPr>
              <w:pStyle w:val="a3"/>
              <w:spacing w:line="276" w:lineRule="auto"/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88" w:rsidRDefault="008A5288">
            <w:pPr>
              <w:pStyle w:val="a3"/>
              <w:spacing w:line="276" w:lineRule="auto"/>
              <w:jc w:val="center"/>
            </w:pPr>
            <w:r>
              <w:t>(номер по Журналу)</w:t>
            </w:r>
          </w:p>
        </w:tc>
      </w:tr>
      <w:tr w:rsidR="008A5288" w:rsidTr="00686821">
        <w:tc>
          <w:tcPr>
            <w:tcW w:w="5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88" w:rsidRDefault="008A5288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88" w:rsidRDefault="008A5288">
            <w:pPr>
              <w:pStyle w:val="a3"/>
              <w:spacing w:line="276" w:lineRule="auto"/>
            </w:pPr>
          </w:p>
        </w:tc>
      </w:tr>
      <w:tr w:rsidR="008A5288" w:rsidTr="00686821"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88" w:rsidRDefault="008A5288">
            <w:pPr>
              <w:pStyle w:val="a5"/>
              <w:spacing w:line="276" w:lineRule="auto"/>
            </w:pPr>
            <w:r>
              <w:t>"___" час</w:t>
            </w:r>
            <w:proofErr w:type="gramStart"/>
            <w:r>
              <w:t>.</w:t>
            </w:r>
            <w:proofErr w:type="gramEnd"/>
            <w:r>
              <w:t xml:space="preserve"> "___" </w:t>
            </w:r>
            <w:proofErr w:type="gramStart"/>
            <w:r>
              <w:t>м</w:t>
            </w:r>
            <w:proofErr w:type="gramEnd"/>
            <w:r>
              <w:t>ин.</w:t>
            </w:r>
          </w:p>
          <w:p w:rsidR="008A5288" w:rsidRDefault="008A5288">
            <w:pPr>
              <w:pStyle w:val="a5"/>
              <w:spacing w:line="276" w:lineRule="auto"/>
            </w:pPr>
            <w:r>
              <w:t>"__" ______________ 20__ г.</w:t>
            </w:r>
          </w:p>
          <w:p w:rsidR="008A5288" w:rsidRDefault="008A5288">
            <w:pPr>
              <w:pStyle w:val="a3"/>
              <w:spacing w:line="276" w:lineRule="auto"/>
            </w:pPr>
          </w:p>
          <w:p w:rsidR="008A5288" w:rsidRDefault="008A5288">
            <w:pPr>
              <w:pStyle w:val="a5"/>
              <w:spacing w:line="276" w:lineRule="auto"/>
            </w:pPr>
            <w:r>
              <w:t>Зарегистрировано в Журнале ___________</w:t>
            </w:r>
          </w:p>
          <w:p w:rsidR="008A5288" w:rsidRDefault="008A5288">
            <w:pPr>
              <w:pStyle w:val="a3"/>
              <w:spacing w:line="276" w:lineRule="auto"/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88" w:rsidRDefault="008A5288">
            <w:pPr>
              <w:pStyle w:val="a5"/>
              <w:spacing w:line="276" w:lineRule="auto"/>
            </w:pPr>
            <w:r>
              <w:t>(наименование органа, адрес и телефон)</w:t>
            </w:r>
          </w:p>
          <w:p w:rsidR="008A5288" w:rsidRDefault="008A5288">
            <w:pPr>
              <w:pStyle w:val="a5"/>
              <w:spacing w:line="276" w:lineRule="auto"/>
            </w:pPr>
            <w:r>
              <w:t>"___" час</w:t>
            </w:r>
            <w:proofErr w:type="gramStart"/>
            <w:r>
              <w:t>.</w:t>
            </w:r>
            <w:proofErr w:type="gramEnd"/>
            <w:r>
              <w:t xml:space="preserve"> "___" </w:t>
            </w:r>
            <w:proofErr w:type="gramStart"/>
            <w:r>
              <w:t>м</w:t>
            </w:r>
            <w:proofErr w:type="gramEnd"/>
            <w:r>
              <w:t>ин.</w:t>
            </w:r>
          </w:p>
          <w:p w:rsidR="008A5288" w:rsidRDefault="008A5288">
            <w:pPr>
              <w:pStyle w:val="a5"/>
              <w:spacing w:line="276" w:lineRule="auto"/>
            </w:pPr>
            <w:r>
              <w:t>"__" ______________ 20__ г.</w:t>
            </w:r>
          </w:p>
          <w:p w:rsidR="008A5288" w:rsidRDefault="008A5288">
            <w:pPr>
              <w:pStyle w:val="a3"/>
              <w:spacing w:line="276" w:lineRule="auto"/>
              <w:jc w:val="center"/>
            </w:pPr>
            <w:r>
              <w:t>Подпись лица, принявшего уведомление</w:t>
            </w:r>
          </w:p>
        </w:tc>
      </w:tr>
      <w:tr w:rsidR="008A5288" w:rsidTr="00686821"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88" w:rsidRDefault="008A5288">
            <w:pPr>
              <w:pStyle w:val="a3"/>
              <w:spacing w:line="276" w:lineRule="auto"/>
              <w:jc w:val="center"/>
            </w:pPr>
            <w:r>
              <w:t>(дата, N _______)</w:t>
            </w:r>
          </w:p>
          <w:p w:rsidR="008A5288" w:rsidRDefault="008A5288">
            <w:pPr>
              <w:pStyle w:val="a3"/>
              <w:spacing w:line="276" w:lineRule="auto"/>
            </w:pPr>
          </w:p>
          <w:p w:rsidR="008A5288" w:rsidRDefault="008A5288">
            <w:pPr>
              <w:pStyle w:val="a5"/>
              <w:spacing w:line="276" w:lineRule="auto"/>
            </w:pPr>
            <w:r>
              <w:t>Подпись должностного лица, зарегистрировавшего уведомление</w:t>
            </w:r>
          </w:p>
        </w:tc>
        <w:tc>
          <w:tcPr>
            <w:tcW w:w="4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88" w:rsidRDefault="008A5288">
            <w:pPr>
              <w:pStyle w:val="a3"/>
              <w:spacing w:line="276" w:lineRule="auto"/>
              <w:jc w:val="center"/>
            </w:pPr>
            <w:r>
              <w:t>(подпись)</w:t>
            </w:r>
          </w:p>
        </w:tc>
      </w:tr>
      <w:tr w:rsidR="008A5288" w:rsidTr="00686821"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88" w:rsidRDefault="008A5288">
            <w:pPr>
              <w:pStyle w:val="a3"/>
              <w:spacing w:line="276" w:lineRule="auto"/>
            </w:pPr>
          </w:p>
        </w:tc>
        <w:tc>
          <w:tcPr>
            <w:tcW w:w="4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88" w:rsidRDefault="008A5288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</w:tr>
    </w:tbl>
    <w:p w:rsidR="008A5288" w:rsidRDefault="008A5288" w:rsidP="005017EA"/>
    <w:sectPr w:rsidR="008A5288" w:rsidSect="00031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5288"/>
    <w:rsid w:val="00012CFA"/>
    <w:rsid w:val="0003105E"/>
    <w:rsid w:val="0003418E"/>
    <w:rsid w:val="00037545"/>
    <w:rsid w:val="000563F4"/>
    <w:rsid w:val="0009199E"/>
    <w:rsid w:val="000A0C5D"/>
    <w:rsid w:val="000D73DD"/>
    <w:rsid w:val="00104C9D"/>
    <w:rsid w:val="00114FD9"/>
    <w:rsid w:val="001B188E"/>
    <w:rsid w:val="00207E1A"/>
    <w:rsid w:val="002462CE"/>
    <w:rsid w:val="00253A73"/>
    <w:rsid w:val="00254977"/>
    <w:rsid w:val="002E0A44"/>
    <w:rsid w:val="002E1DCD"/>
    <w:rsid w:val="003514FC"/>
    <w:rsid w:val="00365C53"/>
    <w:rsid w:val="00385C34"/>
    <w:rsid w:val="003B5998"/>
    <w:rsid w:val="004473C1"/>
    <w:rsid w:val="0046311B"/>
    <w:rsid w:val="00464258"/>
    <w:rsid w:val="00481028"/>
    <w:rsid w:val="004D3F5A"/>
    <w:rsid w:val="004D7D8A"/>
    <w:rsid w:val="004F22E7"/>
    <w:rsid w:val="005017EA"/>
    <w:rsid w:val="00546BCB"/>
    <w:rsid w:val="0056459C"/>
    <w:rsid w:val="005C62C9"/>
    <w:rsid w:val="00625A47"/>
    <w:rsid w:val="00630DF0"/>
    <w:rsid w:val="00671FC2"/>
    <w:rsid w:val="00674210"/>
    <w:rsid w:val="00686821"/>
    <w:rsid w:val="00686C8B"/>
    <w:rsid w:val="006A336B"/>
    <w:rsid w:val="00716171"/>
    <w:rsid w:val="007563BF"/>
    <w:rsid w:val="007714E7"/>
    <w:rsid w:val="007F2B8B"/>
    <w:rsid w:val="00812BD4"/>
    <w:rsid w:val="00837517"/>
    <w:rsid w:val="008819E7"/>
    <w:rsid w:val="008A5288"/>
    <w:rsid w:val="008D0F22"/>
    <w:rsid w:val="008E447C"/>
    <w:rsid w:val="0096105C"/>
    <w:rsid w:val="00964858"/>
    <w:rsid w:val="009E79A5"/>
    <w:rsid w:val="00A01401"/>
    <w:rsid w:val="00A07F64"/>
    <w:rsid w:val="00A52E7E"/>
    <w:rsid w:val="00A53FE0"/>
    <w:rsid w:val="00A579FE"/>
    <w:rsid w:val="00A67502"/>
    <w:rsid w:val="00BC36DE"/>
    <w:rsid w:val="00BD2A48"/>
    <w:rsid w:val="00C0623E"/>
    <w:rsid w:val="00C32FDA"/>
    <w:rsid w:val="00C67463"/>
    <w:rsid w:val="00C80BB1"/>
    <w:rsid w:val="00D31799"/>
    <w:rsid w:val="00D95BFA"/>
    <w:rsid w:val="00DD50C5"/>
    <w:rsid w:val="00DF2ADD"/>
    <w:rsid w:val="00E36364"/>
    <w:rsid w:val="00F131BB"/>
    <w:rsid w:val="00FA1DD7"/>
    <w:rsid w:val="00FF4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5288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528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A5288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8A5288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8A5288"/>
    <w:pPr>
      <w:ind w:firstLine="0"/>
      <w:jc w:val="left"/>
    </w:pPr>
  </w:style>
  <w:style w:type="character" w:customStyle="1" w:styleId="a6">
    <w:name w:val="Цветовое выделение"/>
    <w:uiPriority w:val="99"/>
    <w:rsid w:val="008A5288"/>
    <w:rPr>
      <w:b/>
      <w:bCs w:val="0"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741</Characters>
  <Application>Microsoft Office Word</Application>
  <DocSecurity>0</DocSecurity>
  <Lines>6</Lines>
  <Paragraphs>1</Paragraphs>
  <ScaleCrop>false</ScaleCrop>
  <Company>Krokoz™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dcterms:created xsi:type="dcterms:W3CDTF">2019-04-12T06:00:00Z</dcterms:created>
  <dcterms:modified xsi:type="dcterms:W3CDTF">2019-05-07T12:51:00Z</dcterms:modified>
</cp:coreProperties>
</file>