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906" w:rsidRDefault="005D4906" w:rsidP="005D490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463"/>
        <w:gridCol w:w="5700"/>
      </w:tblGrid>
      <w:tr w:rsidR="005D4906" w:rsidTr="005D4906">
        <w:tc>
          <w:tcPr>
            <w:tcW w:w="44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4906" w:rsidRDefault="005D4906">
            <w:pPr>
              <w:pStyle w:val="a3"/>
              <w:spacing w:line="276" w:lineRule="auto"/>
            </w:pP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906" w:rsidRDefault="005D4906">
            <w:pPr>
              <w:pStyle w:val="a3"/>
              <w:spacing w:line="276" w:lineRule="auto"/>
              <w:jc w:val="center"/>
            </w:pPr>
            <w:r>
              <w:t>(должность,  фамилия, имя, отчество руководителя)</w:t>
            </w:r>
          </w:p>
          <w:p w:rsidR="005D4906" w:rsidRDefault="005D4906">
            <w:pPr>
              <w:pStyle w:val="a5"/>
              <w:spacing w:line="276" w:lineRule="auto"/>
            </w:pPr>
            <w:r>
              <w:t>от ______________________________________</w:t>
            </w:r>
          </w:p>
          <w:p w:rsidR="005D4906" w:rsidRDefault="005D4906">
            <w:pPr>
              <w:pStyle w:val="a3"/>
              <w:spacing w:line="276" w:lineRule="auto"/>
              <w:jc w:val="center"/>
            </w:pPr>
            <w:proofErr w:type="gramStart"/>
            <w:r>
              <w:t>(должность, фамилия, имя, отчество,</w:t>
            </w:r>
            <w:proofErr w:type="gramEnd"/>
          </w:p>
          <w:p w:rsidR="005D4906" w:rsidRDefault="005D4906">
            <w:pPr>
              <w:pStyle w:val="a3"/>
              <w:spacing w:line="276" w:lineRule="auto"/>
            </w:pPr>
          </w:p>
        </w:tc>
      </w:tr>
      <w:tr w:rsidR="005D4906" w:rsidTr="005D4906">
        <w:tc>
          <w:tcPr>
            <w:tcW w:w="44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4906" w:rsidRDefault="005D4906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4906" w:rsidRDefault="005D4906">
            <w:pPr>
              <w:pStyle w:val="a3"/>
              <w:spacing w:line="276" w:lineRule="auto"/>
              <w:jc w:val="center"/>
            </w:pPr>
            <w:r>
              <w:t>адрес места жительства и номер телефона)</w:t>
            </w:r>
          </w:p>
        </w:tc>
      </w:tr>
    </w:tbl>
    <w:p w:rsidR="005D4906" w:rsidRDefault="005D4906" w:rsidP="005D4906"/>
    <w:p w:rsidR="005D4906" w:rsidRDefault="005D4906" w:rsidP="005D4906">
      <w:pPr>
        <w:pStyle w:val="1"/>
        <w:rPr>
          <w:rFonts w:eastAsiaTheme="minorEastAsia"/>
        </w:rPr>
      </w:pPr>
      <w:r>
        <w:rPr>
          <w:rFonts w:eastAsiaTheme="minorEastAsia"/>
        </w:rPr>
        <w:t>Уведомление</w:t>
      </w:r>
      <w:r>
        <w:rPr>
          <w:rFonts w:eastAsiaTheme="minorEastAsia"/>
        </w:rPr>
        <w:br/>
        <w:t>о факте обращения в целях склонения к совершению</w:t>
      </w:r>
      <w:r>
        <w:rPr>
          <w:rFonts w:eastAsiaTheme="minorEastAsia"/>
        </w:rPr>
        <w:br/>
        <w:t>коррупционных правонарушений</w:t>
      </w:r>
    </w:p>
    <w:p w:rsidR="005D4906" w:rsidRDefault="005D4906" w:rsidP="005D4906"/>
    <w:p w:rsidR="005D4906" w:rsidRDefault="005D4906" w:rsidP="005D4906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Сообщаю, что:</w:t>
      </w:r>
    </w:p>
    <w:p w:rsidR="005D4906" w:rsidRDefault="005D4906" w:rsidP="005D4906">
      <w:pPr>
        <w:pStyle w:val="a4"/>
        <w:rPr>
          <w:sz w:val="22"/>
          <w:szCs w:val="22"/>
        </w:rPr>
      </w:pPr>
      <w:r>
        <w:rPr>
          <w:sz w:val="22"/>
          <w:szCs w:val="22"/>
        </w:rPr>
        <w:t>1. ____________________________________________________________________</w:t>
      </w:r>
    </w:p>
    <w:p w:rsidR="005D4906" w:rsidRDefault="005D4906" w:rsidP="005D4906">
      <w:pPr>
        <w:pStyle w:val="a4"/>
        <w:tabs>
          <w:tab w:val="left" w:pos="142"/>
          <w:tab w:val="left" w:pos="284"/>
        </w:tabs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(описание обстоятельств, при которых стало известно о случаях   обращения к лицу, в связи с исполнением им должностных               обязанностей каких-либо лиц в целях склонения </w:t>
      </w:r>
      <w:proofErr w:type="spellStart"/>
      <w:r>
        <w:rPr>
          <w:sz w:val="22"/>
          <w:szCs w:val="22"/>
        </w:rPr>
        <w:t>егок</w:t>
      </w:r>
      <w:proofErr w:type="spellEnd"/>
      <w:r>
        <w:rPr>
          <w:sz w:val="22"/>
          <w:szCs w:val="22"/>
        </w:rPr>
        <w:t xml:space="preserve"> совершению коррупционных правонарушений (дата, место, время,                     другие условия)</w:t>
      </w:r>
      <w:proofErr w:type="gramEnd"/>
    </w:p>
    <w:p w:rsidR="005D4906" w:rsidRDefault="005D4906" w:rsidP="005D4906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2._________________________________________________________________</w:t>
      </w:r>
    </w:p>
    <w:p w:rsidR="005D4906" w:rsidRDefault="005D4906" w:rsidP="005D4906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proofErr w:type="gramStart"/>
      <w:r>
        <w:rPr>
          <w:sz w:val="22"/>
          <w:szCs w:val="22"/>
        </w:rPr>
        <w:t>(подробные сведения о коррупционных правонарушениях, которые</w:t>
      </w:r>
      <w:proofErr w:type="gramEnd"/>
    </w:p>
    <w:p w:rsidR="005D4906" w:rsidRDefault="005D4906" w:rsidP="005D4906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должно было бы совершить лицо, замещающее должность</w:t>
      </w:r>
    </w:p>
    <w:p w:rsidR="005D4906" w:rsidRDefault="005D4906" w:rsidP="005D4906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на основании трудового договора, по просьбе обратившихся лиц)</w:t>
      </w:r>
    </w:p>
    <w:p w:rsidR="005D4906" w:rsidRDefault="005D4906" w:rsidP="005D4906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3._________________________________________________________________</w:t>
      </w:r>
    </w:p>
    <w:p w:rsidR="005D4906" w:rsidRDefault="005D4906" w:rsidP="005D4906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proofErr w:type="gramStart"/>
      <w:r>
        <w:rPr>
          <w:sz w:val="22"/>
          <w:szCs w:val="22"/>
        </w:rPr>
        <w:t>(известные сведения о физическом (юридическом) лице, склоняющей к совершению коррупционного правонарушения (фамилия, имя, отчество, должность физического лица, наименование юридического лица</w:t>
      </w:r>
      <w:proofErr w:type="gramEnd"/>
    </w:p>
    <w:p w:rsidR="005D4906" w:rsidRDefault="005D4906" w:rsidP="005D4906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и другие сведения)</w:t>
      </w:r>
    </w:p>
    <w:p w:rsidR="005D4906" w:rsidRDefault="005D4906" w:rsidP="005D4906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4.________________________________________________________________</w:t>
      </w:r>
    </w:p>
    <w:p w:rsidR="005D4906" w:rsidRDefault="005D4906" w:rsidP="005D4906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proofErr w:type="gramStart"/>
      <w:r>
        <w:rPr>
          <w:sz w:val="22"/>
          <w:szCs w:val="22"/>
        </w:rPr>
        <w:t>(способ и обстоятельства склонения к совершению коррупционного</w:t>
      </w:r>
      <w:proofErr w:type="gramEnd"/>
    </w:p>
    <w:p w:rsidR="005D4906" w:rsidRDefault="005D4906" w:rsidP="005D4906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правонарушения, а также информация об отказе (согласии) принять</w:t>
      </w:r>
    </w:p>
    <w:p w:rsidR="005D4906" w:rsidRDefault="005D4906" w:rsidP="005D4906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предложение лица о совершении коррупционного правонарушения)</w:t>
      </w:r>
    </w:p>
    <w:p w:rsidR="005D4906" w:rsidRDefault="005D4906" w:rsidP="005D4906"/>
    <w:p w:rsidR="005D4906" w:rsidRDefault="00352E7F" w:rsidP="005D4906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5D4906">
        <w:rPr>
          <w:sz w:val="22"/>
          <w:szCs w:val="22"/>
        </w:rPr>
        <w:t>_______________________________    _________________________</w:t>
      </w:r>
    </w:p>
    <w:p w:rsidR="005D4906" w:rsidRDefault="005D4906" w:rsidP="005D4906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(дата заполнения уведомления)                    (подпись)</w:t>
      </w:r>
    </w:p>
    <w:sectPr w:rsidR="005D4906" w:rsidSect="00031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D4906"/>
    <w:rsid w:val="00012CFA"/>
    <w:rsid w:val="0003105E"/>
    <w:rsid w:val="0003418E"/>
    <w:rsid w:val="00037545"/>
    <w:rsid w:val="000563F4"/>
    <w:rsid w:val="0009199E"/>
    <w:rsid w:val="000A0C5D"/>
    <w:rsid w:val="000D73DD"/>
    <w:rsid w:val="00104C9D"/>
    <w:rsid w:val="00114FD9"/>
    <w:rsid w:val="001B188E"/>
    <w:rsid w:val="00207E1A"/>
    <w:rsid w:val="002462CE"/>
    <w:rsid w:val="00253A73"/>
    <w:rsid w:val="002E0A44"/>
    <w:rsid w:val="002E1DCD"/>
    <w:rsid w:val="003514FC"/>
    <w:rsid w:val="00352E7F"/>
    <w:rsid w:val="00385C34"/>
    <w:rsid w:val="003B5998"/>
    <w:rsid w:val="004473C1"/>
    <w:rsid w:val="0046311B"/>
    <w:rsid w:val="00464258"/>
    <w:rsid w:val="00481028"/>
    <w:rsid w:val="004D3F5A"/>
    <w:rsid w:val="004D7D8A"/>
    <w:rsid w:val="00546BCB"/>
    <w:rsid w:val="0056459C"/>
    <w:rsid w:val="005C62C9"/>
    <w:rsid w:val="005D4906"/>
    <w:rsid w:val="00625A47"/>
    <w:rsid w:val="00630DF0"/>
    <w:rsid w:val="00671FC2"/>
    <w:rsid w:val="00674210"/>
    <w:rsid w:val="00686C8B"/>
    <w:rsid w:val="006A336B"/>
    <w:rsid w:val="00716171"/>
    <w:rsid w:val="007563BF"/>
    <w:rsid w:val="007714E7"/>
    <w:rsid w:val="007F2B8B"/>
    <w:rsid w:val="00812BD4"/>
    <w:rsid w:val="00837517"/>
    <w:rsid w:val="008819E7"/>
    <w:rsid w:val="008D0F22"/>
    <w:rsid w:val="008E447C"/>
    <w:rsid w:val="0096105C"/>
    <w:rsid w:val="00964858"/>
    <w:rsid w:val="009E79A5"/>
    <w:rsid w:val="00A01401"/>
    <w:rsid w:val="00A07F64"/>
    <w:rsid w:val="00A52E7E"/>
    <w:rsid w:val="00A53FE0"/>
    <w:rsid w:val="00A579FE"/>
    <w:rsid w:val="00A67502"/>
    <w:rsid w:val="00B6492D"/>
    <w:rsid w:val="00BC36DE"/>
    <w:rsid w:val="00BD2A48"/>
    <w:rsid w:val="00C0623E"/>
    <w:rsid w:val="00C32FDA"/>
    <w:rsid w:val="00C67463"/>
    <w:rsid w:val="00C80BB1"/>
    <w:rsid w:val="00D31799"/>
    <w:rsid w:val="00D95BFA"/>
    <w:rsid w:val="00DD50C5"/>
    <w:rsid w:val="00DF2ADD"/>
    <w:rsid w:val="00E36364"/>
    <w:rsid w:val="00E51C51"/>
    <w:rsid w:val="00F131BB"/>
    <w:rsid w:val="00FA1DD7"/>
    <w:rsid w:val="00FF4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90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D4906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D4906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5D4906"/>
    <w:pPr>
      <w:ind w:firstLine="0"/>
    </w:pPr>
  </w:style>
  <w:style w:type="paragraph" w:customStyle="1" w:styleId="a4">
    <w:name w:val="Таблицы (моноширинный)"/>
    <w:basedOn w:val="a"/>
    <w:next w:val="a"/>
    <w:uiPriority w:val="99"/>
    <w:rsid w:val="005D4906"/>
    <w:pPr>
      <w:ind w:firstLine="0"/>
      <w:jc w:val="left"/>
    </w:pPr>
    <w:rPr>
      <w:rFonts w:ascii="Courier New" w:hAnsi="Courier New" w:cs="Courier New"/>
    </w:rPr>
  </w:style>
  <w:style w:type="paragraph" w:customStyle="1" w:styleId="a5">
    <w:name w:val="Прижатый влево"/>
    <w:basedOn w:val="a"/>
    <w:next w:val="a"/>
    <w:uiPriority w:val="99"/>
    <w:rsid w:val="005D4906"/>
    <w:pPr>
      <w:ind w:firstLine="0"/>
      <w:jc w:val="left"/>
    </w:pPr>
  </w:style>
  <w:style w:type="character" w:customStyle="1" w:styleId="a6">
    <w:name w:val="Цветовое выделение"/>
    <w:uiPriority w:val="99"/>
    <w:rsid w:val="005D4906"/>
    <w:rPr>
      <w:b/>
      <w:bCs w:val="0"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0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1433</Characters>
  <Application>Microsoft Office Word</Application>
  <DocSecurity>0</DocSecurity>
  <Lines>11</Lines>
  <Paragraphs>3</Paragraphs>
  <ScaleCrop>false</ScaleCrop>
  <Company>Krokoz™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4</cp:revision>
  <dcterms:created xsi:type="dcterms:W3CDTF">2019-04-12T06:01:00Z</dcterms:created>
  <dcterms:modified xsi:type="dcterms:W3CDTF">2019-04-12T06:05:00Z</dcterms:modified>
</cp:coreProperties>
</file>