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D" w:rsidRDefault="000206AD" w:rsidP="00723BBA">
      <w:pPr>
        <w:ind w:right="113"/>
        <w:rPr>
          <w:b/>
          <w:bCs/>
          <w:spacing w:val="-8"/>
          <w:sz w:val="28"/>
          <w:szCs w:val="28"/>
        </w:rPr>
      </w:pPr>
      <w:bookmarkStart w:id="0" w:name="_GoBack"/>
      <w:bookmarkEnd w:id="0"/>
    </w:p>
    <w:p w:rsidR="00587615" w:rsidRPr="00A011C4" w:rsidRDefault="00587615" w:rsidP="00587615">
      <w:pPr>
        <w:ind w:left="7788" w:right="113"/>
        <w:jc w:val="center"/>
        <w:rPr>
          <w:bCs/>
          <w:spacing w:val="-8"/>
          <w:sz w:val="28"/>
          <w:szCs w:val="28"/>
        </w:rPr>
      </w:pPr>
      <w:r w:rsidRPr="00A011C4">
        <w:rPr>
          <w:bCs/>
          <w:spacing w:val="-8"/>
          <w:sz w:val="28"/>
          <w:szCs w:val="28"/>
        </w:rPr>
        <w:t>Приложение 1</w:t>
      </w:r>
    </w:p>
    <w:p w:rsidR="00587615" w:rsidRPr="002E1F20" w:rsidRDefault="00587615" w:rsidP="00587615">
      <w:pPr>
        <w:ind w:left="12036" w:right="113"/>
        <w:rPr>
          <w:bCs/>
          <w:spacing w:val="-8"/>
          <w:sz w:val="18"/>
          <w:szCs w:val="18"/>
        </w:rPr>
      </w:pPr>
    </w:p>
    <w:p w:rsidR="00587615" w:rsidRPr="002E1F20" w:rsidRDefault="00587615" w:rsidP="00587615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СПИСОК</w:t>
      </w:r>
    </w:p>
    <w:p w:rsidR="00587615" w:rsidRPr="002E1F20" w:rsidRDefault="00587615" w:rsidP="00587615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587615" w:rsidRPr="002E1F20" w:rsidRDefault="00587615" w:rsidP="00587615">
      <w:pPr>
        <w:rPr>
          <w:b/>
          <w:bCs/>
          <w:spacing w:val="-8"/>
        </w:rPr>
      </w:pPr>
    </w:p>
    <w:p w:rsidR="00587615" w:rsidRPr="00DF3F86" w:rsidRDefault="00587615" w:rsidP="00587615">
      <w:pPr>
        <w:ind w:left="113"/>
        <w:jc w:val="center"/>
        <w:rPr>
          <w:b/>
          <w:bCs/>
          <w:spacing w:val="-8"/>
        </w:rPr>
      </w:pPr>
      <w:r w:rsidRPr="00DF3F86">
        <w:rPr>
          <w:b/>
          <w:bCs/>
          <w:spacing w:val="-8"/>
        </w:rPr>
        <w:t xml:space="preserve">Физкультурно-спортивные организации – </w:t>
      </w:r>
      <w:r w:rsidR="00121850" w:rsidRPr="00DF3F86">
        <w:rPr>
          <w:b/>
          <w:bCs/>
          <w:spacing w:val="-8"/>
        </w:rPr>
        <w:t>спортивные школы олимпийского резерва</w:t>
      </w:r>
    </w:p>
    <w:p w:rsidR="00044E10" w:rsidRPr="00723BBA" w:rsidRDefault="00044E10" w:rsidP="00587615">
      <w:pPr>
        <w:ind w:right="113"/>
        <w:rPr>
          <w:b/>
          <w:bCs/>
          <w:spacing w:val="-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2409"/>
        <w:gridCol w:w="1843"/>
      </w:tblGrid>
      <w:tr w:rsidR="00121850" w:rsidRPr="00513834" w:rsidTr="00121850">
        <w:trPr>
          <w:cantSplit/>
          <w:trHeight w:val="69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№</w:t>
            </w:r>
          </w:p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п</w:t>
            </w:r>
            <w:r w:rsidRPr="00AF0784">
              <w:rPr>
                <w:b/>
                <w:bCs/>
                <w:spacing w:val="-8"/>
                <w:lang w:val="en-US"/>
              </w:rPr>
              <w:t>/</w:t>
            </w:r>
            <w:r w:rsidRPr="00AF0784">
              <w:rPr>
                <w:b/>
                <w:bCs/>
                <w:spacing w:val="-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 xml:space="preserve">Субъект </w:t>
            </w:r>
          </w:p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Вид спорта*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Адыгея «Спортивная школа олимпийского резерва по борьбе дзюдо имени </w:t>
            </w:r>
          </w:p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Я.К. Коблева»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385020, Республика Адыгея, г. Майкоп,</w:t>
            </w:r>
          </w:p>
          <w:p w:rsidR="00691E2B" w:rsidRPr="00AF0784" w:rsidRDefault="00691E2B" w:rsidP="004A226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Крестьянская, </w:t>
            </w:r>
          </w:p>
          <w:p w:rsidR="00691E2B" w:rsidRPr="00AF0784" w:rsidRDefault="00691E2B" w:rsidP="004A226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378а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Адыгея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385000, Республика Адыгея, г. Майкоп,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Республики Адыгея «Спортивная школа олимпийского резерва по велосипедному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358009, Республика Адыгея, г. Майкоп,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п. Западный,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Юбилейная, д.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21D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2» имени В.С. Максимова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385000, Республика Адыгея, г. Майкоп,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Жуковского,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8C4A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Республика Адыгея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8C4A3C">
            <w:pPr>
              <w:jc w:val="center"/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Адыгея </w:t>
            </w:r>
            <w:r w:rsidRPr="00AF0784">
              <w:t>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C4A3C">
            <w:pPr>
              <w:jc w:val="center"/>
            </w:pPr>
            <w:r w:rsidRPr="00AF0784">
              <w:t xml:space="preserve">385000, Республика Адыгея, г. Майкоп, </w:t>
            </w:r>
          </w:p>
          <w:p w:rsidR="00691E2B" w:rsidRPr="00AF0784" w:rsidRDefault="00691E2B" w:rsidP="008C4A3C">
            <w:pPr>
              <w:jc w:val="center"/>
            </w:pPr>
            <w:r w:rsidRPr="00AF0784">
              <w:t>ул. Гагарина,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C4A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8C4A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8C4A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</w:pPr>
            <w:r w:rsidRPr="00AF0784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8C4A3C">
            <w:pPr>
              <w:jc w:val="center"/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Адыгея </w:t>
            </w:r>
            <w:r w:rsidRPr="00AF0784">
              <w:t>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C4A3C">
            <w:pPr>
              <w:jc w:val="center"/>
            </w:pPr>
            <w:r w:rsidRPr="00AF0784">
              <w:t xml:space="preserve">385000, Республика Адыгея, г. Майкоп, </w:t>
            </w:r>
          </w:p>
          <w:p w:rsidR="00691E2B" w:rsidRPr="00AF0784" w:rsidRDefault="00691E2B" w:rsidP="008C4A3C">
            <w:pPr>
              <w:jc w:val="center"/>
            </w:pPr>
            <w:r w:rsidRPr="00AF0784">
              <w:t xml:space="preserve">ул. Гагарина, д.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C4A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спортивной борьбе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450054, Республика Башкортостан, г. Уфа, Октябрьский район,</w:t>
            </w:r>
          </w:p>
          <w:p w:rsidR="00691E2B" w:rsidRPr="00AF0784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Проспект Октября,</w:t>
            </w:r>
          </w:p>
          <w:p w:rsidR="00691E2B" w:rsidRPr="00AF0784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84, 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Спортивная школа олимпийского резерва по велоспорту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450112, Республика Башкортостан, г. Уфа, Калининский район,</w:t>
            </w:r>
          </w:p>
          <w:p w:rsidR="00121850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Архитектурная, </w:t>
            </w:r>
          </w:p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биатлону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450044, Республика Башкортостан, </w:t>
            </w:r>
          </w:p>
          <w:p w:rsidR="00491D4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Уфа, Орджони</w:t>
            </w:r>
            <w:r w:rsidR="00491D4B" w:rsidRPr="00AF0784">
              <w:rPr>
                <w:bCs/>
                <w:spacing w:val="-8"/>
              </w:rPr>
              <w:t>кидзевский район, ул. Комарова,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  <w:p w:rsidR="00587615" w:rsidRPr="00AF0784" w:rsidRDefault="00587615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Бобслей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7»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450095, Республика Башкортостан, г. Уфа,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Левитана, д. 36/2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Бадминтон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2»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450075, Республика Башкортостан, г. Уфа,</w:t>
            </w:r>
          </w:p>
          <w:p w:rsidR="00491D4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Орджоникидзевский район, пр. Октября, </w:t>
            </w:r>
          </w:p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91/А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9 «Академия футбола»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450106, Республика Башкортостан, г. Уфа, Кировский район,</w:t>
            </w:r>
          </w:p>
          <w:p w:rsidR="00491D4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бульвар Дуванский, </w:t>
            </w:r>
          </w:p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4»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450077, Республика Башкортостан, г. Уфа, Кировский район,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Дорофеева, д. 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резерва» городского округа город Стерлитамак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453103, Республика Башкортостан,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Стерлитамак,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Ленина,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8659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горнолыжному спорту и сноуборду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450008, Республика Башкортостан, г. Уфа, Советский район, 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Сноуборд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7»</w:t>
            </w:r>
          </w:p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670000, Республика Бурятия, г. Улан-Удэ,</w:t>
            </w:r>
          </w:p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Борсоева,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C5F5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9»</w:t>
            </w:r>
          </w:p>
          <w:p w:rsidR="00691E2B" w:rsidRPr="00AF0784" w:rsidRDefault="00691E2B" w:rsidP="001C5F5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670031, Республика Бурятия, г. Улан-Удэ,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Трубачеева,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846C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D846C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10»</w:t>
            </w:r>
          </w:p>
          <w:p w:rsidR="00691E2B" w:rsidRPr="00AF0784" w:rsidRDefault="00691E2B" w:rsidP="002F04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670023, Республика Бурятия, г. Улан-Удэ,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Кабанская, д.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jc w:val="center"/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86C9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Автономное учреждение Республики Бурятия «Республиканская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670000, Республика Бурятия, г. Улан-Удэ, ул. Кирова,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7427F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7427F">
            <w:pPr>
              <w:jc w:val="center"/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846C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дзюдо» муниципального образования «Кабанский район» Республики Бурятия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D6DD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671247, Республ</w:t>
            </w:r>
            <w:r w:rsidR="003D6DD1">
              <w:rPr>
                <w:bCs/>
                <w:spacing w:val="-8"/>
              </w:rPr>
              <w:t>ика Бурятия, Кабанский район, ПГТ</w:t>
            </w:r>
            <w:r w:rsidRPr="00AF0784">
              <w:rPr>
                <w:bCs/>
                <w:spacing w:val="-8"/>
              </w:rPr>
              <w:t xml:space="preserve"> Селенгинск, мкрн. Солнечный,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7427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jc w:val="center"/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автономное учреждение «Спортивная школа олимпийского резерва «Иппон» </w:t>
            </w:r>
          </w:p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670033, Республика Бурятия, г. Улан-Удэ, ул. Жердева, д. 90а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2A1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54577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A04D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 г.  Улан-Удэ»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54577">
            <w:pPr>
              <w:jc w:val="center"/>
            </w:pPr>
            <w:r w:rsidRPr="00AF0784">
              <w:t xml:space="preserve">670010, Республика Бурятия, </w:t>
            </w:r>
          </w:p>
          <w:p w:rsidR="00691E2B" w:rsidRPr="00AF0784" w:rsidRDefault="00691E2B" w:rsidP="00E54577">
            <w:pPr>
              <w:jc w:val="center"/>
            </w:pPr>
            <w:r w:rsidRPr="00AF0784">
              <w:t>г. Улан-Удэ,</w:t>
            </w:r>
          </w:p>
          <w:p w:rsidR="00491D4B" w:rsidRPr="00AF0784" w:rsidRDefault="00691E2B" w:rsidP="00691E2B">
            <w:pPr>
              <w:jc w:val="center"/>
            </w:pPr>
            <w:r w:rsidRPr="00AF0784">
              <w:t xml:space="preserve">ул. Жуковского, </w:t>
            </w:r>
          </w:p>
          <w:p w:rsidR="00691E2B" w:rsidRPr="00AF0784" w:rsidRDefault="00691E2B" w:rsidP="00691E2B">
            <w:pPr>
              <w:jc w:val="center"/>
            </w:pPr>
            <w:r w:rsidRPr="00AF0784">
              <w:t>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846C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F6FA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A04D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91E2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11» 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7F6FA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670045, г. Улан-Удэ, </w:t>
            </w:r>
          </w:p>
          <w:p w:rsidR="00491D4B" w:rsidRPr="00AF0784" w:rsidRDefault="00691E2B" w:rsidP="007F6FA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Комсомольская, </w:t>
            </w:r>
          </w:p>
          <w:p w:rsidR="00691E2B" w:rsidRPr="00AF0784" w:rsidRDefault="00691E2B" w:rsidP="007F6FA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7F6FA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E69A2">
            <w:pPr>
              <w:ind w:left="-108" w:right="-107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Дагестан «Спортивная школа олимпийского резерва «Дагестанский центр боевых искусств» имени Мирзабекова А.М.»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367003, Республика Дагестан, 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Махачкала,</w:t>
            </w:r>
          </w:p>
          <w:p w:rsidR="00491D4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М. Ярагского, </w:t>
            </w:r>
          </w:p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Каратэ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E69A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Дагестан «Спортивная школа олимпийского резерва братьев Сайтиевых»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368006, Республика Дагестан, г. Хасавюрт, пос. Олимпийский,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5-я,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E69A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Республика Дагестан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A223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г. Махачкалы «Спортивная школа олимпийского резерва № 3»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367015, Республика Дагестан, 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Махачкала,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3D58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07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Кабардино-Балкарской Республики «Спортивная школа олимпийского резерва </w:t>
            </w:r>
            <w:r w:rsidRPr="00AF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F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047039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360000, Кабардино-Балкарская Республика, г. Нальчик,</w:t>
            </w:r>
          </w:p>
          <w:p w:rsidR="00691E2B" w:rsidRPr="00AF0784" w:rsidRDefault="00691E2B" w:rsidP="00047039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Пачева,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jc w:val="center"/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BF483E">
            <w:pPr>
              <w:jc w:val="center"/>
            </w:pPr>
            <w:r w:rsidRPr="00AF0784">
              <w:t xml:space="preserve">Государственное казенное учреждение Кабардино-Балкарской Республики «Спортивная школа олимпийского резерва по футболу 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t>им. А. Апшева»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18E0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360022, Кабардино-Балкарская Республика, г. Нальчик,</w:t>
            </w:r>
          </w:p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Пачева,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D58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jc w:val="center"/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074F">
            <w:pPr>
              <w:jc w:val="center"/>
            </w:pPr>
            <w:r w:rsidRPr="00AF0784">
              <w:t>Государственное казенное учреждение Кабардино-Балкарской Республики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1554F">
            <w:pPr>
              <w:ind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360019, Кабардино-Балкарская Республика, г. Нальчик,</w:t>
            </w:r>
          </w:p>
          <w:p w:rsidR="00691E2B" w:rsidRPr="00AF0784" w:rsidRDefault="00691E2B" w:rsidP="0031554F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Т. Идарова, д.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jc w:val="center"/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074F">
            <w:pPr>
              <w:jc w:val="center"/>
            </w:pPr>
            <w:r w:rsidRPr="00AF0784">
              <w:t>Государственное казенное учреждение Кабардино-Балкарской Республики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954FA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360000, Кабардино-Балкарская Республика, г. Нальчик,</w:t>
            </w:r>
          </w:p>
          <w:p w:rsidR="00691E2B" w:rsidRPr="00AF0784" w:rsidRDefault="00691E2B" w:rsidP="00D954FA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Пачева,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483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t>Муниципальное казенное учреждение «Спортивная школа олимпийского резерва» Эльбрусского муниципального района Кабардино-Балкарской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361624, Кабардино-Балкарская Республика, </w:t>
            </w:r>
          </w:p>
          <w:p w:rsidR="00491D4B" w:rsidRPr="00AF0784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Эльбрусский муниципальный район, г.п. Тырныауз, </w:t>
            </w:r>
          </w:p>
          <w:p w:rsidR="00491D4B" w:rsidRPr="00AF0784" w:rsidRDefault="00691E2B" w:rsidP="00491D4B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им. М.А. Мизиева, </w:t>
            </w:r>
          </w:p>
          <w:p w:rsidR="00691E2B" w:rsidRPr="00AF0784" w:rsidRDefault="00691E2B" w:rsidP="00491D4B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казенное учреждение Кабардино-Балкарской Республики «Спортивная школа олимпийского резерва по тхэквондо»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360051, Кабардино-Балкарская Республика, г. Нальчик, ул. Горького,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t>Бюджетное учреждение Республики Калмыкия «Республиканская спортивная школа олимпийского резерва по борьбе» им. Балдашинова Тула Львовича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358014, Республика Калмыкия, г. Элиста,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2-ой микрорайон,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A623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A6236">
            <w:pPr>
              <w:jc w:val="center"/>
            </w:pPr>
            <w:r w:rsidRPr="00AF0784">
              <w:t>Бюджетное учреждение Республики Калмыкия «Республиканская 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A6236">
            <w:pPr>
              <w:jc w:val="center"/>
            </w:pPr>
            <w:r w:rsidRPr="00AF0784">
              <w:t xml:space="preserve">358009, Республика Калмыкия, </w:t>
            </w:r>
          </w:p>
          <w:p w:rsidR="00691E2B" w:rsidRPr="00AF0784" w:rsidRDefault="00691E2B" w:rsidP="00DA6236">
            <w:pPr>
              <w:jc w:val="center"/>
            </w:pPr>
            <w:r w:rsidRPr="00AF0784">
              <w:t xml:space="preserve">г. Элиста, </w:t>
            </w:r>
          </w:p>
          <w:p w:rsidR="00691E2B" w:rsidRPr="00AF0784" w:rsidRDefault="00691E2B" w:rsidP="00DA6236">
            <w:pPr>
              <w:jc w:val="center"/>
            </w:pPr>
            <w:r w:rsidRPr="00AF0784">
              <w:t>ул. им. С.М. Буденного,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A623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Каратэ</w:t>
            </w:r>
          </w:p>
          <w:p w:rsidR="00691E2B" w:rsidRPr="00AF0784" w:rsidRDefault="00691E2B" w:rsidP="00DA623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17F0F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17F0F">
            <w:pPr>
              <w:jc w:val="center"/>
            </w:pPr>
            <w:r w:rsidRPr="00AF0784">
              <w:t>Бюджетное учреждение Республики Калмыкия «Республиканская 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17F0F">
            <w:pPr>
              <w:jc w:val="center"/>
            </w:pPr>
            <w:r w:rsidRPr="00AF0784">
              <w:t xml:space="preserve">358009, Республика Калмыкия, </w:t>
            </w:r>
          </w:p>
          <w:p w:rsidR="00691E2B" w:rsidRPr="00AF0784" w:rsidRDefault="00691E2B" w:rsidP="00217F0F">
            <w:pPr>
              <w:jc w:val="center"/>
            </w:pPr>
            <w:r w:rsidRPr="00AF0784">
              <w:t xml:space="preserve">г. Элиста,  </w:t>
            </w:r>
          </w:p>
          <w:p w:rsidR="00691E2B" w:rsidRPr="00AF0784" w:rsidRDefault="00691E2B" w:rsidP="00491D4B">
            <w:pPr>
              <w:jc w:val="center"/>
            </w:pPr>
            <w:r w:rsidRPr="00AF0784">
              <w:t>ул. им. С.М. Буденного,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17F0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Футбол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325F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325F2">
            <w:pPr>
              <w:jc w:val="center"/>
            </w:pPr>
            <w:r w:rsidRPr="00AF0784">
              <w:t>Бюджетное учреждение Республики Калмыкия</w:t>
            </w:r>
          </w:p>
          <w:p w:rsidR="00691E2B" w:rsidRPr="00AF0784" w:rsidRDefault="00691E2B" w:rsidP="00B325F2">
            <w:pPr>
              <w:jc w:val="center"/>
            </w:pPr>
            <w:r w:rsidRPr="00AF0784">
              <w:t>«Республиканская спортивная школа олимпийского резерва по боксу им. Балзанова Ц.С.»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325F2">
            <w:pPr>
              <w:jc w:val="center"/>
            </w:pPr>
            <w:r w:rsidRPr="00AF0784">
              <w:t xml:space="preserve">358000, Республика Калмыкия, г. Элиста, </w:t>
            </w:r>
          </w:p>
          <w:p w:rsidR="00691E2B" w:rsidRPr="00AF0784" w:rsidRDefault="00691E2B" w:rsidP="00B325F2">
            <w:pPr>
              <w:jc w:val="center"/>
            </w:pPr>
            <w:r w:rsidRPr="00AF0784">
              <w:t xml:space="preserve">ул. Леваневского, </w:t>
            </w:r>
          </w:p>
          <w:p w:rsidR="00691E2B" w:rsidRPr="00AF0784" w:rsidRDefault="00691E2B" w:rsidP="00491D4B">
            <w:pPr>
              <w:jc w:val="center"/>
            </w:pPr>
            <w:r w:rsidRPr="00AF0784"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325F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по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369000, Карачаево-Черкесская Республика,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Черкесск, 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пл. Кирова,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369000, Карачаево-Черкесская Республика,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Черкесск, 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пл. Кирова,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42D1E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имени Аслана Махова»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369000, Карачаево-Черкесская Республика, 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Черкесск,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Октябрьская, </w:t>
            </w:r>
          </w:p>
          <w:p w:rsidR="00691E2B" w:rsidRPr="00AF0784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</w:pPr>
            <w:r w:rsidRPr="00AF0784">
              <w:t xml:space="preserve">Муниципальное бюджетное учреждение Петрозаводского городского округа «Спортивная школа олимпийского резерва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t>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1850</w:t>
            </w:r>
            <w:r w:rsidR="00B952CF" w:rsidRPr="00430FC7">
              <w:rPr>
                <w:bCs/>
                <w:spacing w:val="-8"/>
              </w:rPr>
              <w:t>35</w:t>
            </w:r>
            <w:r w:rsidRPr="00AF0784">
              <w:rPr>
                <w:bCs/>
                <w:spacing w:val="-8"/>
              </w:rPr>
              <w:t xml:space="preserve">, Республика Карелия,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Петрозаводск,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пер. Студенческий,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10439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47460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Петрозаводского городского округа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185030, Республика Карелия,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Петрозаводск,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Повенецкая,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Коми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167023, Республика Коми, г. Сыктывкар,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Катаева,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8659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г. Печора»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169600, Республика Коми, г. Печора,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9417B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ind w:left="-108" w:right="-107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Государственное бюджетное учреждение Республики Марий Эл «Спортивная школа олимпийского резерва по 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424006, Республика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Марий Эл, г. Йошкар-Ола, ул. Советская,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179, каб.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Мордовия «Спортивная школа олимпийского резерва им. П.Г. Болотникова»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430005, Республика Мордовия, г. Саранск,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Московская,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Саха (Якутия) «Республиканская специализированная спортивная школа Олимпийского резерва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 г. Покровске»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678000, Республика Саха (Якутия), Хангаласский улус,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Покровск,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Комсомольская,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Республики Саха (Якутия) «Республиканская специализированная спортивная школа олимпийского резерва 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 с. Борогонцы»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678350, Республика Саха (Якутия), Усть-Алданский улус,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с. Борогонцы,</w:t>
            </w:r>
          </w:p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Лонгинова,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Спортивная борьба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города Набережные Челны «Спортивная школа Олимпийского резерва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423823, Республика Татарстан, 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Набережные Челны, Школьный бульвар, 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автономное учреждение дополнительного образования «Спортивная школа Олимпийского резерва «Тасма»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420039, Республика Татарстан, г. Казань,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города Набережные Челны «Спортивная школа Олимпийского резерва № 11»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423803, Республика Татарстан, 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Набережные Челны, ул. им. Хади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Такташа, д. 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57554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автономное учреждение города Набережные Челны «Спортивная школа </w:t>
            </w:r>
            <w:r w:rsidR="00157554">
              <w:rPr>
                <w:bCs/>
                <w:spacing w:val="-8"/>
              </w:rPr>
              <w:t xml:space="preserve">олимпийского резерва </w:t>
            </w:r>
            <w:r w:rsidRPr="00AF0784">
              <w:rPr>
                <w:bCs/>
                <w:spacing w:val="-8"/>
              </w:rPr>
              <w:t>«Яр Чаллы»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423808, Республика Татарстан,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Набережные Челны,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Набережная им. Габдуллы Тукая,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настольному теннису»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420100,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Джаудата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Файзи,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Альметьевского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423450, Республика Татарстан,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Альметьевск,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Шевченко,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57554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прыжкам на лыжах с трамплина и лыжному двоеборью»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423250, Республика Татарстан, Лениногорский муниципальный район, </w:t>
            </w:r>
          </w:p>
          <w:p w:rsidR="00691E2B" w:rsidRPr="00AF0784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Лениногорск,</w:t>
            </w:r>
          </w:p>
          <w:p w:rsidR="00691E2B" w:rsidRPr="00AF0784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Лыжная, д. 25,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лыжах с трамплина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спортивная школа </w:t>
            </w:r>
            <w:r w:rsidR="00157554">
              <w:rPr>
                <w:bCs/>
                <w:spacing w:val="-8"/>
              </w:rPr>
              <w:t xml:space="preserve">олимпийского резерва </w:t>
            </w:r>
            <w:r w:rsidRPr="00AF0784">
              <w:rPr>
                <w:bCs/>
                <w:spacing w:val="-8"/>
              </w:rPr>
              <w:t>Вахитовского района»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420061,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Н. Ершова,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художественной гимнастике «Приволжанка»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420101,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Сыртлановой,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художественной гимнастике «Грация»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420061,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Н. Ершова,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легкой атлетике»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420111, Республика Татарстан, г. Казань,</w:t>
            </w:r>
          </w:p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Ташаяк,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6F3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667000, Республика Тыва, г. Кызыл,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Щетинкина-Кравченко,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Тыва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667005, Республика Тыва, г. Кызыл,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Бухтуева,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Автономное учреждение Удмуртской Республики «Комплексная специализированная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426034, Удмуртская Республика, г. Ижевск,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Кооперативная,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хоккею»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426054, Удмуртская Республика, г. Ижевск,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Школьная, д. 47а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биатлону»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426006, Удмуртская Республика, г. Ижевск,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Клубная, д. 64,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2B672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велосипедному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426021, Удмуртская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Ижевск,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пос. Машиностроителей, ул. Зеленая, д. 99а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Автономное учреждение Удмуртской Республики «Специализированная 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426034, Удмуртская Республика, г. Ижевск,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Зенитная,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Футбол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bCs/>
                <w:spacing w:val="-8"/>
              </w:rPr>
              <w:t xml:space="preserve">Бюджетное </w:t>
            </w:r>
            <w:r w:rsidRPr="00AF0784">
              <w:t>учреждение Удмуртской Республики «Специализированная спортивная школа олимпийского резерва по плаванию»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426004, Удмуртская Республика, г. Ижевск, ул. Советская,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426033, Удмуртская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Ижевск,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Школьная,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Легкая атлетика 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«Специализированная спортивная школа олимпийского резерва г. Ижевска «Юный Динамовец»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426061, Удмуртская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Ижевск,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Ворошилова,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города Абакана «Спортивная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655017, Республика Хакасия, г. Абакан,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Чкалова,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98643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Республики Хакасия «Спортивная школа олимпийского резерва имени В.И. Чаркова»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655002, Республика Хакасия, г. Абакан,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настольному теннису и стрельбе из лука им. И. Солдатовой» управления физической культуры и спорта администрации города Чебоксары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428017, Чувашская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Мичмана Павлова,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8 имени олимпийской чемпионки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Е. Николаевой»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428017,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г. Чебоксары, Московский проспект,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54,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E17C4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9 по плаванию»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428003, Чувашская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Чапаева,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20827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Автономное учреждение Чувашской Республики «Спортивная школа олимпийского резерва № 3»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429951,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Новочебоксарск,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Винокурова,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Триатлон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86F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7 имени В. Ярды»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428000, Чувашская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 проспект Московский, д. 38в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6»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428017, Чувашская Республика,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Тимофея Кривова,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5 имени В.Н. Кочкова»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428006,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Социалистическая,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2»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428020,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Чебоксары,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Пристанционная, д.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686F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4»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429951, Чувашская Республика,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Новочебоксарск,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улица Жени Крутовой, владение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E81EE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футболу Алексея Смертина»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656057,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Алтайский край,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Барнаул,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Энтузиастов, д. 12в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Футбол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хоккею «Алтай»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656038, Алтайский край, г. Барнаул, Сибирский проспект,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конькобежному спорту «Клевченя»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656038,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Бульвар 9 января,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плаванию «Обь»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656049,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Папанинцев,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«Горные лыжи»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656045,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Абаканская, д.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Сноуборд</w:t>
            </w:r>
          </w:p>
        </w:tc>
      </w:tr>
      <w:tr w:rsidR="00691E2B" w:rsidRPr="00E81EE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спортивной подготовки «Спортивная школа</w:t>
            </w:r>
            <w:r w:rsidR="001D5A42">
              <w:rPr>
                <w:bCs/>
                <w:spacing w:val="-8"/>
              </w:rPr>
              <w:t xml:space="preserve"> олимпийского резерва</w:t>
            </w:r>
            <w:r w:rsidRPr="00AF0784">
              <w:rPr>
                <w:bCs/>
                <w:spacing w:val="-8"/>
              </w:rPr>
              <w:t xml:space="preserve"> № 1 города Новоалтайска»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658087,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Новоалтайск,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Партизанская,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656053,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Воронежская,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гребле на байдарках и каноэ имени Константина Костенко»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656056, Алтайский край, г. Барнаул,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Пролетарская,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D5A4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«Краевая спортивная школа</w:t>
            </w:r>
            <w:r w:rsidR="001D5A42" w:rsidRPr="00AF0784">
              <w:rPr>
                <w:bCs/>
                <w:spacing w:val="-8"/>
              </w:rPr>
              <w:t xml:space="preserve"> олимпийского резерва</w:t>
            </w:r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656052, Алтайский край, г. Барнаул,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Георгия Исакова, д. 113а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Тхэквондо</w:t>
            </w:r>
          </w:p>
          <w:p w:rsidR="00691E2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Фехтование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«Спортивная школа олимпийского резерва по тхэквондо «Олимпийские надежды»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656049, Алтайский край, г. Барнаул,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Папанинцев,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603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боксу «Алтайский ринг»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656008, Алтайский край, г. Барнаул,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Ползунова, д. 57а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0092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 xml:space="preserve">Краевое государственное бюджетное учреждение </w:t>
            </w:r>
            <w:r w:rsidRPr="00AF0784">
              <w:rPr>
                <w:bCs/>
                <w:spacing w:val="-8"/>
              </w:rPr>
              <w:t>спортивной подготовки «Спортивная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t>школа олимпийского резерва по волейболу «Заря Алтая»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 xml:space="preserve">656050, Алтайский край, г. Барнаул, 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ул. Антона Петрова, д. 146г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«Спортивная школа олимпийского резерва по биатлону»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627000, Забайкальский край, г. Чита, </w:t>
            </w:r>
          </w:p>
          <w:p w:rsidR="00691E2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Орбита,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741FD3">
            <w:pPr>
              <w:jc w:val="center"/>
            </w:pPr>
            <w:r w:rsidRPr="00AF0784">
              <w:t>Биатлон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«Спортивная школа олимпийского резерва по боксу»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672038, Забайкальский край, г. Чита, </w:t>
            </w:r>
          </w:p>
          <w:p w:rsidR="00691E2B" w:rsidRPr="00AF0784" w:rsidRDefault="00691E2B" w:rsidP="00491D4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Нагорная,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«Морозная»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684000, Камчатский край, г. Елизово,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Лазо,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Горнолыжный спорт 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0092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единоборств»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683003,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Камчатский край,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Петропавловск-Камчатский, 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Ленинградская,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4 города 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354200, Краснодарский край, г. Сочи, Л</w:t>
            </w:r>
            <w:r w:rsidR="00491D4B" w:rsidRPr="00AF0784">
              <w:rPr>
                <w:bCs/>
                <w:spacing w:val="-8"/>
              </w:rPr>
              <w:t>а</w:t>
            </w:r>
            <w:r w:rsidRPr="00AF0784">
              <w:rPr>
                <w:bCs/>
                <w:spacing w:val="-8"/>
              </w:rPr>
              <w:t>заревский район,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Одоевского,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074C0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5 по борьбе» муниципального образования город Краснодар имени казачьего атамана Чепеги</w:t>
            </w:r>
            <w:r w:rsidR="00491D4B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Захария Алексеевича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350000, Краснодарский край, г. Краснодар,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Чкалова, д.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имени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Н.И. Нефедова»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352430, Краснодарский край, г. Курганинск,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Коммунистическая,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«Венец» по легкой атлетике муниципального образования Гулькевичский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352190, Краснодарский край, Гулькевичский район, г. Гулькевичи,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Симонова, д.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352931, Краснодарский край, г. Армавир,</w:t>
            </w:r>
          </w:p>
          <w:p w:rsidR="00491D4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Новороссийская,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7 города 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354024, Краснодарский край, г. Сочи,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Мацестинская,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350038,</w:t>
            </w:r>
            <w:r w:rsidR="00491D4B" w:rsidRPr="00AF0784">
              <w:rPr>
                <w:bCs/>
                <w:spacing w:val="-8"/>
              </w:rPr>
              <w:t xml:space="preserve"> Краснодарский край, </w:t>
            </w:r>
            <w:r w:rsidRPr="00AF0784">
              <w:rPr>
                <w:bCs/>
                <w:spacing w:val="-8"/>
              </w:rPr>
              <w:t>г. Краснодар,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Железнодорожная,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Конный спорт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61E0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61E08">
            <w:pPr>
              <w:jc w:val="center"/>
            </w:pPr>
            <w:r w:rsidRPr="00AF0784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353204, Краснодарский край, Динский район, </w:t>
            </w:r>
          </w:p>
          <w:p w:rsidR="00491D4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ст. Динская, </w:t>
            </w:r>
          </w:p>
          <w:p w:rsidR="00491D4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Революционная,</w:t>
            </w:r>
          </w:p>
          <w:p w:rsidR="00691E2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д</w:t>
            </w:r>
            <w:r w:rsidR="00491D4B" w:rsidRPr="00AF0784">
              <w:rPr>
                <w:bCs/>
                <w:spacing w:val="-8"/>
              </w:rPr>
              <w:t>.</w:t>
            </w:r>
            <w:r w:rsidRPr="00AF0784">
              <w:rPr>
                <w:bCs/>
                <w:spacing w:val="-8"/>
              </w:rPr>
              <w:t xml:space="preserve"> 84б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61E0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660041,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Биатлонная, д.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горнолыжному спорту и сноуборду имени В.И. Махова»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660006,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Сибирская,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Сноуборд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санным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660121,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Электриков, 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Бобслей 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Санный спорт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«Энергия»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660021,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Бограда,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«Сибиряк»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D6C51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660028, </w:t>
            </w:r>
            <w:r w:rsidR="00691E2B" w:rsidRPr="00AF0784">
              <w:rPr>
                <w:bCs/>
                <w:spacing w:val="-8"/>
              </w:rPr>
              <w:t>Красноярский край, г. Красноярск,</w:t>
            </w:r>
          </w:p>
          <w:p w:rsidR="004D6C51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Ладо Кецховели, 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Лыжные гонки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«Красноярск»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660131, Красноярский край, г. Красноярск,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Воронова, д. 14в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города Минусинска имени</w:t>
            </w:r>
            <w:r w:rsidR="00F14F8C" w:rsidRPr="00AF0784">
              <w:rPr>
                <w:bCs/>
                <w:spacing w:val="-8"/>
              </w:rPr>
              <w:t xml:space="preserve"> </w:t>
            </w:r>
          </w:p>
          <w:p w:rsidR="00691E2B" w:rsidRPr="00AF0784" w:rsidRDefault="00691E2B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В.П. Щедрухина»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662606, Красноярский край, г. Минусинск,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Свердлова, д.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CB78F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spacing w:line="276" w:lineRule="auto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D6C51" w:rsidP="004D6C51">
            <w:pPr>
              <w:spacing w:line="276" w:lineRule="auto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660069, Красноярский край,</w:t>
            </w:r>
            <w:r w:rsidR="00691E2B" w:rsidRPr="00AF0784">
              <w:rPr>
                <w:bCs/>
                <w:spacing w:val="-8"/>
              </w:rPr>
              <w:t xml:space="preserve"> г. Красноярск,</w:t>
            </w:r>
          </w:p>
          <w:p w:rsidR="004D6C51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проспект им. газеты «Красноярский рабочий», д.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 xml:space="preserve">51, 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пом. 56,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вольной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D6C51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660021, </w:t>
            </w:r>
            <w:r w:rsidR="00F14F8C" w:rsidRPr="00AF0784">
              <w:rPr>
                <w:bCs/>
                <w:spacing w:val="-8"/>
              </w:rPr>
              <w:t xml:space="preserve">Красноярский край, </w:t>
            </w:r>
            <w:r w:rsidR="00691E2B" w:rsidRPr="00AF0784">
              <w:rPr>
                <w:bCs/>
                <w:spacing w:val="-8"/>
              </w:rPr>
              <w:t>г. Красноярск,</w:t>
            </w:r>
          </w:p>
          <w:p w:rsidR="00691E2B" w:rsidRPr="00AF0784" w:rsidRDefault="00691E2B" w:rsidP="00B75A9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Ломоносова,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резерва»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Назарово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662200, Красноярский край, г. Назарово,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К. Маркса, владение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«Рассвет»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660062,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Высотная, д. 2л,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«Здоровый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660004,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Пархоменко,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слалом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660075,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Озерная, д. 41,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пом. 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по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660131,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Воронова, д. 14в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Спортивная борьба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75A9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боксу имени Н.Д. Валова»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660078, Красноярский край, г. Красноярск, пер. Медицинский, 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33, помещение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«Спутник»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660123, Красноярский край, 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Малаховская,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имени В.Г. Путинцева»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660003, Красноярский край, г. Красноярск,</w:t>
            </w:r>
          </w:p>
          <w:p w:rsidR="00691E2B" w:rsidRPr="00AF0784" w:rsidRDefault="00691E2B" w:rsidP="00A46FA0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Академика Павлова,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Скалолазание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71F1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им. Г.А. Эллера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D6C51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663981, </w:t>
            </w:r>
            <w:r w:rsidR="00691E2B" w:rsidRPr="00AF0784">
              <w:rPr>
                <w:bCs/>
                <w:spacing w:val="-8"/>
              </w:rPr>
              <w:t>Красноярский край, г. Бородино,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Ленина, д. 33а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футболу «Енисей»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660055,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Красноярский край,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Красноярск,</w:t>
            </w:r>
          </w:p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Новгородская, д. 5, стр.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баскетболу «Енисей»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46F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660125, Красноярский край, г. Красноярск, ул. 9 Мая, д. 74,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Пермского края «Спортивная школа олимпийского резерва по горнолыжному спорту и сноуборду»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618703, Пермский край, г. Добрянка,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Константиновка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1745">
            <w:pPr>
              <w:jc w:val="center"/>
            </w:pPr>
            <w:r w:rsidRPr="00AF0784">
              <w:t>Муниципальное автономное учреждение «Спортивная школа олимпийского резерва «Летающий лыжник»</w:t>
            </w:r>
            <w:r w:rsidR="004D6C51" w:rsidRPr="00AF0784">
              <w:t xml:space="preserve"> </w:t>
            </w:r>
            <w:r w:rsidRPr="00AF0784">
              <w:t>г.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614070, Пермский край, г. Пермь,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Бульвар Гагарина,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152C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автономное учреждение «Спортивная школа олимпийского резерва «Темп» </w:t>
            </w:r>
          </w:p>
          <w:p w:rsidR="00691E2B" w:rsidRPr="00AF0784" w:rsidRDefault="00691E2B" w:rsidP="00E152C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614047, Пермский край, г. Пермь,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Бушмакина,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9D33E4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>Муниципальное автономное учреждение «Спортивная школа олимпийского резерва</w:t>
            </w:r>
            <w:r w:rsidR="0089584A" w:rsidRPr="00DE01E0">
              <w:rPr>
                <w:bCs/>
                <w:spacing w:val="-8"/>
              </w:rPr>
              <w:t xml:space="preserve"> «Березники</w:t>
            </w:r>
            <w:r w:rsidRPr="00DE01E0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51" w:rsidRPr="00AF0784" w:rsidRDefault="00691E2B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618400, Пермский край,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 xml:space="preserve">г. Березники, </w:t>
            </w:r>
          </w:p>
          <w:p w:rsidR="004D6C51" w:rsidRPr="00AF0784" w:rsidRDefault="00691E2B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Олега Кошевого, </w:t>
            </w:r>
          </w:p>
          <w:p w:rsidR="00691E2B" w:rsidRPr="00AF0784" w:rsidRDefault="00691E2B" w:rsidP="004D6C5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  <w:p w:rsidR="00691E2B" w:rsidRPr="00AF0784" w:rsidRDefault="00691E2B" w:rsidP="009D33E4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базовым и олимпийским видам спорта «Старт»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174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614065, Пермский край,</w:t>
            </w:r>
            <w:r w:rsidR="004D6C51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Пермь, шоссе Космонавтов, д. 395г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лыжах с трамплина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51745">
            <w:pPr>
              <w:jc w:val="center"/>
              <w:rPr>
                <w:lang w:eastAsia="en-US"/>
              </w:rPr>
            </w:pPr>
            <w:r w:rsidRPr="00AF0784">
              <w:rPr>
                <w:lang w:eastAsia="en-US"/>
              </w:rPr>
              <w:t>Муниципальное автономное учреждение спортивной подготовки «Спортивная школа олимпийского резерва «Темп»</w:t>
            </w:r>
          </w:p>
          <w:p w:rsidR="00691E2B" w:rsidRPr="00AF0784" w:rsidRDefault="00691E2B" w:rsidP="00851745">
            <w:pPr>
              <w:jc w:val="center"/>
              <w:rPr>
                <w:bCs/>
                <w:spacing w:val="-8"/>
              </w:rPr>
            </w:pPr>
            <w:r w:rsidRPr="00AF0784">
              <w:rPr>
                <w:lang w:eastAsia="en-US"/>
              </w:rPr>
              <w:t>г. Березники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618416, Пермский край, г. Березники,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Ломоносова, д.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Ставропольского края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357114, Ставропольский край, г. Невинномысск, Бульвар Мира,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Ставропольского края «Спортивная школа олимпийского резерва по лёгкой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355008, Ставропольский край, г. Ставрополь,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Ползунова, д.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5 по фехтованию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357532, Ставропольский край, г. Пятигорск,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Калинина, д. 2,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по единоборствам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357635, Ставропольский край, г. Ессентуки,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60 лет Октября,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357500, Ставропольский край, г. Пятигорск,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Дунаевского,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Ставропольского края «Спортивная школа олимпийского резерва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355035, Ставропольский край, г. Ставрополь,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Советская, д.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Краевое государственное автономное учреждение «Хабаровская краевая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680000, Хабаровский край, г. Хабаровск,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Дзержинского,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FD05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681000, Хабаровский край, г. Комсомольск-на-Амуре, ул. Комсомольская,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Амурская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Амурской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675000, Амурская область,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г. Благовещенск,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Северная, д.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Архангельская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left="-108" w:right="-107"/>
              <w:jc w:val="center"/>
            </w:pPr>
            <w:r w:rsidRPr="00AF0784">
              <w:t>Государственное автономное учреждение Архангельской области «Спортивная школа олимпийского резерва «Поморье»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163045,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Архангельская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Архангельск,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Гагарина, д. 8,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414000, Астраханская область, г. Астрахань,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Советской Милиции,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батуте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Л.А. Тихомировой»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414000, Астраханская область, г. Астрахань,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Советская/ул. Шелгунова, д. 21/16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D05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В.А. Гладченко»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414040, Астраханская область, г. Астрахань,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Победы,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Гандбол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В.В. Тихонова»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414004, Астраханская область, г. Астрахань, ул. Красная Набережная, д. 227а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«Спортивная школа олимпийского резерва № 1 Белгородской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308023, 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Студенческая,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Областное государственное автономное учреждение «Спортивная школа олимпийского резерва № 4 Белгородской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308004, 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Щорса, д. 55в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Баскетбол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5»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308023,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Некрасова,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309514, Белгородская область, г. Старый Оскол, ул. Коммунистическая,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309508, Белгородская область, </w:t>
            </w:r>
          </w:p>
          <w:p w:rsidR="00F14F8C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Старый Оскол,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Стадионная,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8»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308009, Белгородская область, 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Николая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Чумичова, д. 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Муниципальное автономное учреждение «Спортивная школа олимпийского резерва «Спартак»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308002, 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пр-т Б. Хмельницкого, д.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Гандбол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«Спортивная школа олимпийского резерва «Золотые перчатки»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309518, Белгородская область, г. Старый Оскол, мкр-н Звездный,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CB" w:rsidRDefault="00691E2B" w:rsidP="0023347D">
            <w:pPr>
              <w:jc w:val="center"/>
              <w:rPr>
                <w:bCs/>
              </w:rPr>
            </w:pPr>
            <w:r w:rsidRPr="00AF0784">
              <w:rPr>
                <w:bCs/>
              </w:rPr>
              <w:t xml:space="preserve">Муниципальное бюджетное учреждение «Спортивная школа олимпийского резерва по боксу»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308009, Белгородская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Белгород,</w:t>
            </w:r>
          </w:p>
          <w:p w:rsidR="00691E2B" w:rsidRPr="00AF0784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Николая Чумичова,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71F1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</w:rPr>
            </w:pPr>
            <w:r w:rsidRPr="00AF0784">
              <w:t xml:space="preserve">Муниципальное автономное учреждение «Спортивная школа </w:t>
            </w:r>
            <w:r w:rsidR="004765CB" w:rsidRPr="00AF0784">
              <w:rPr>
                <w:bCs/>
                <w:spacing w:val="-8"/>
              </w:rPr>
              <w:t>олимпийского резерва</w:t>
            </w:r>
            <w:r w:rsidR="004765CB" w:rsidRPr="00AF0784">
              <w:t xml:space="preserve"> </w:t>
            </w:r>
            <w:r w:rsidRPr="00AF0784">
              <w:t>имени Александра Невского»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309516, Белгородская область, г. Старый Оскол, проспект Молодежный,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765C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</w:rPr>
              <w:t>Муниципальное бюджетное учреждение «Спортивная школа</w:t>
            </w:r>
            <w:r w:rsidR="004765CB" w:rsidRPr="00AF0784">
              <w:rPr>
                <w:bCs/>
                <w:spacing w:val="-8"/>
              </w:rPr>
              <w:t xml:space="preserve"> олимпийского резерва</w:t>
            </w:r>
            <w:r w:rsidRPr="00AF0784">
              <w:rPr>
                <w:bCs/>
              </w:rPr>
              <w:t>» г. Губкина Белгородской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309190, Белгородская область, г. Губкин, Спортивный проезд,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по лыжным гонкам»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241010,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Федюнинского,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8C274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241037,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Костычева, д. 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«Локомотив»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241020,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пр-т Московский,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C274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22D6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241007,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Дуки, д.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Каратэ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«Сталь»</w:t>
            </w:r>
          </w:p>
          <w:p w:rsidR="00691E2B" w:rsidRPr="00AF0784" w:rsidRDefault="00691E2B" w:rsidP="00A1048A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241014, Брянская область, г. Брянск,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пер. Кирова, д. 118а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22D6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пулевой стрельбе «Спартаковец»</w:t>
            </w:r>
          </w:p>
          <w:p w:rsidR="00691E2B" w:rsidRPr="00AF0784" w:rsidRDefault="00691E2B" w:rsidP="00A22D6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В.В. Карпушкина»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241011, Брянская область, г. Брянск,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Грибоедова,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22D6C">
            <w:pPr>
              <w:jc w:val="center"/>
              <w:rPr>
                <w:color w:val="000000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спортивной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241011, Брянская область, г. Брянск,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пр-т Ленина, д. 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Государственное бюджетное учреждение Владимирской области «Спортивная школа олимпийского резерва по тяжёлой атлетике имени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color w:val="000000"/>
              </w:rPr>
              <w:t>П.В. Кузнецова»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600001, Владимирская область, г. Владимир,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Дворянская, 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color w:val="000000"/>
              </w:rPr>
              <w:t>Государственное бюджетное учреждение Владимирской области «Спортивная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600001, Владимирская область, г. Владимир,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Дворянская,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C6608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по спортивной гимнастике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Н.Г. Толкачева</w:t>
            </w:r>
            <w:r w:rsidR="00B952CF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600020, Владимирская область, г. Владимир, Спортивный пер.,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</w:t>
            </w:r>
            <w:r w:rsidR="00B952CF">
              <w:rPr>
                <w:bCs/>
                <w:spacing w:val="-8"/>
              </w:rPr>
              <w:t xml:space="preserve"> учреждение</w:t>
            </w:r>
            <w:r w:rsidRPr="00AF0784">
              <w:rPr>
                <w:bCs/>
                <w:spacing w:val="-8"/>
              </w:rPr>
              <w:t xml:space="preserve"> города Коврова Владимирской области «Спортивная школа Олимпийского резерва дзюдо, самбо имени С.М. Рыбина»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601903, Владимирская область, г. Ковров,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19 Партсъезда,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имени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А.А. Прокуророва»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602264, Владимирская область, г. Муром, Карачаровское шоссе, 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600021, Владимирская область, г. Владимир, Перекопский военный городок, д.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Настольный теннис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952C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</w:t>
            </w:r>
            <w:r w:rsidRPr="00DE01E0">
              <w:rPr>
                <w:bCs/>
                <w:spacing w:val="-8"/>
              </w:rPr>
              <w:t xml:space="preserve">резерва </w:t>
            </w:r>
            <w:r w:rsidR="00B952CF" w:rsidRPr="00DE01E0">
              <w:rPr>
                <w:bCs/>
                <w:spacing w:val="-8"/>
              </w:rPr>
              <w:t xml:space="preserve">№ 4 </w:t>
            </w:r>
            <w:r w:rsidRPr="00DE01E0">
              <w:rPr>
                <w:bCs/>
                <w:spacing w:val="-8"/>
              </w:rPr>
              <w:t>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600015, Владимирская область, г. Владимир,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Парижской Коммуны, д. 45д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5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600020, Владимирская область, г. Владимир, Спортивный пер,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Художественная гимнастика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3 по лыжным гонкам и биатлону имени А.А. Прокуророва»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600022, Владимирская область, г. Владимир,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Верхняя Дуброва,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Государственное бюджетное учреждение Владимирской области «Спортивная школа олимпийского резерва по боксу</w:t>
            </w:r>
            <w:r w:rsidR="00B952C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 xml:space="preserve">600020, </w:t>
            </w:r>
          </w:p>
          <w:p w:rsidR="00691E2B" w:rsidRPr="00AF0784" w:rsidRDefault="00691E2B" w:rsidP="0023347D">
            <w:pPr>
              <w:ind w:left="-109" w:right="-108" w:firstLine="109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Владимирская область, </w:t>
            </w:r>
            <w:r w:rsidRPr="00AF0784">
              <w:t>г. Владимир,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ул. Большая Нижегородская,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 xml:space="preserve">Бокс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rPr>
                <w:shd w:val="clear" w:color="auto" w:fill="FFFFFF"/>
              </w:rPr>
              <w:t>Государственное бюджетное учреждение Владимирской области «Спортивная школа олимпийского резерва 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ind w:right="-108"/>
              <w:jc w:val="center"/>
            </w:pPr>
            <w:r w:rsidRPr="00AF0784">
              <w:t xml:space="preserve">600020, </w:t>
            </w:r>
            <w:r w:rsidRPr="00AF0784">
              <w:rPr>
                <w:bCs/>
                <w:spacing w:val="-8"/>
              </w:rPr>
              <w:t xml:space="preserve">Владимирская область, </w:t>
            </w:r>
            <w:r w:rsidRPr="00AF0784">
              <w:t>г. Владимир,</w:t>
            </w:r>
          </w:p>
          <w:p w:rsidR="00691E2B" w:rsidRPr="00AF0784" w:rsidRDefault="00691E2B" w:rsidP="0023347D">
            <w:pPr>
              <w:ind w:right="-108"/>
              <w:jc w:val="center"/>
            </w:pPr>
            <w:r w:rsidRPr="00AF0784">
              <w:t xml:space="preserve">ул. Большая Нижегородская, </w:t>
            </w:r>
          </w:p>
          <w:p w:rsidR="00691E2B" w:rsidRPr="00AF0784" w:rsidRDefault="00691E2B" w:rsidP="0023347D">
            <w:pPr>
              <w:ind w:right="-108"/>
              <w:jc w:val="center"/>
              <w:rPr>
                <w:bCs/>
                <w:spacing w:val="-8"/>
              </w:rPr>
            </w:pPr>
            <w:r w:rsidRPr="00AF0784">
              <w:t>д.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Спортивная борьба</w:t>
            </w:r>
          </w:p>
        </w:tc>
      </w:tr>
      <w:tr w:rsidR="00691E2B" w:rsidRPr="005F7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казенное учреждение Волгоградской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400131, Волгоградская область, г. Волгоград,</w:t>
            </w:r>
          </w:p>
          <w:p w:rsidR="00475EA0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Новороссийская,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Теннис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BC78D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Волгоградской области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404130, Волгоградская область, г. Волжский,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Комсомольская,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BC78D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9 </w:t>
            </w:r>
            <w:r w:rsidRPr="00AF0784">
              <w:rPr>
                <w:bCs/>
                <w:spacing w:val="-8"/>
              </w:rPr>
              <w:br/>
              <w:t>г. Волгограда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400005, </w:t>
            </w:r>
            <w:r w:rsidR="00475EA0" w:rsidRPr="00AF0784">
              <w:rPr>
                <w:bCs/>
                <w:spacing w:val="-8"/>
              </w:rPr>
              <w:t xml:space="preserve">Волгоградская область, </w:t>
            </w:r>
            <w:r w:rsidRPr="00AF0784">
              <w:rPr>
                <w:bCs/>
                <w:spacing w:val="-8"/>
              </w:rPr>
              <w:t>г. Волгоград,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им. Маршала Чуйкова, 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F7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волейболу»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162614, Вологодская область, г. Череповец,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Маяковского,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B952CF" w:rsidP="0023347D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м</w:t>
            </w:r>
            <w:r w:rsidR="00691E2B" w:rsidRPr="00AF0784">
              <w:rPr>
                <w:bCs/>
                <w:spacing w:val="-8"/>
              </w:rPr>
              <w:t>униципальное бюджетное учреждение «Спортивная школа олимпийского резерва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160014, Вологодская область, г. Вологда, Некрасовский переулок,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F03570" w:rsidTr="00AF0784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rPr>
                <w:bCs/>
                <w:spacing w:val="-8"/>
              </w:rPr>
            </w:pP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  <w:p w:rsidR="00691E2B" w:rsidRPr="00AF0784" w:rsidRDefault="00691E2B" w:rsidP="002334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75E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394007, Воронежская область, г. Воронеж, Спортивная набережная,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81790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спортивная школа олимпийского резерва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</w:t>
            </w:r>
            <w:r w:rsidR="006B195C" w:rsidRPr="00AF0784">
              <w:rPr>
                <w:bCs/>
                <w:spacing w:val="-8"/>
              </w:rPr>
              <w:t>52</w:t>
            </w:r>
            <w:r w:rsidRPr="00AF0784">
              <w:rPr>
                <w:bCs/>
                <w:spacing w:val="-8"/>
              </w:rPr>
              <w:t>, Воронежская область, г. Воронеж,</w:t>
            </w:r>
          </w:p>
          <w:p w:rsidR="00691E2B" w:rsidRPr="00AF0784" w:rsidRDefault="00691E2B" w:rsidP="006B195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</w:t>
            </w:r>
            <w:r w:rsidR="006B195C" w:rsidRPr="00AF0784">
              <w:rPr>
                <w:bCs/>
                <w:spacing w:val="-8"/>
              </w:rPr>
              <w:t>раснознаменная</w:t>
            </w:r>
            <w:r w:rsidRPr="00AF0784">
              <w:rPr>
                <w:bCs/>
                <w:spacing w:val="-8"/>
              </w:rPr>
              <w:t xml:space="preserve">, д. </w:t>
            </w:r>
            <w:r w:rsidR="006B195C" w:rsidRPr="00AF0784">
              <w:rPr>
                <w:bCs/>
                <w:spacing w:val="-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81790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спортивная школа олимпийского резерва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394055, Воронежская область, г. Воронеж,</w:t>
            </w:r>
          </w:p>
          <w:p w:rsidR="00475EA0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Домостроителей,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81790D">
            <w:pPr>
              <w:jc w:val="center"/>
            </w:pPr>
            <w:r w:rsidRPr="00AF0784">
              <w:t>Муниципальное бюджетное учреждение спортивная школа олимпийского резерва №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394030,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Студенческая,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Государственное бюджетное учреждение Воронежской области «Спортивная школа олимпийского резерва № 1»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</w:p>
          <w:p w:rsidR="00691E2B" w:rsidRPr="00AF0784" w:rsidRDefault="00691E2B" w:rsidP="0023347D">
            <w:pPr>
              <w:jc w:val="center"/>
            </w:pPr>
            <w:r w:rsidRPr="00AF0784">
              <w:t>394043,</w:t>
            </w:r>
            <w:r w:rsidR="00587615" w:rsidRPr="00AF0784">
              <w:t xml:space="preserve"> </w:t>
            </w:r>
            <w:r w:rsidRPr="00AF0784">
              <w:rPr>
                <w:bCs/>
                <w:spacing w:val="-8"/>
              </w:rPr>
              <w:t xml:space="preserve">Воронежская область, </w:t>
            </w:r>
            <w:r w:rsidRPr="00AF0784">
              <w:t>г. Воронеж,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ул. Ленина, д. 73, офис 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Плавание</w:t>
            </w:r>
          </w:p>
          <w:p w:rsidR="00691E2B" w:rsidRPr="00AF0784" w:rsidRDefault="00691E2B" w:rsidP="0023347D">
            <w:pPr>
              <w:jc w:val="center"/>
            </w:pPr>
            <w:r w:rsidRPr="00AF0784">
              <w:t xml:space="preserve">Стендовая стрельба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394033, Воронежская область, г. Воронеж, улица Арзамасская,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950197">
            <w:pPr>
              <w:jc w:val="center"/>
            </w:pPr>
            <w:r w:rsidRPr="00AF0784">
              <w:t>Государственное бюджетное учреждение Воронежской области «Спортивная школа олимпийского резерва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>394026,</w:t>
            </w:r>
            <w:r w:rsidRPr="00AF0784">
              <w:rPr>
                <w:bCs/>
                <w:spacing w:val="-8"/>
              </w:rPr>
              <w:t xml:space="preserve"> Воронежская область,</w:t>
            </w:r>
            <w:r w:rsidRPr="00AF0784">
              <w:rPr>
                <w:rFonts w:eastAsia="Calibri"/>
                <w:lang w:eastAsia="en-US"/>
              </w:rPr>
              <w:t xml:space="preserve"> г. Воронеж,</w:t>
            </w:r>
          </w:p>
          <w:p w:rsidR="00475EA0" w:rsidRPr="00AF0784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 xml:space="preserve">ул. Плехановская, </w:t>
            </w:r>
          </w:p>
          <w:p w:rsidR="00691E2B" w:rsidRPr="00AF0784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>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 xml:space="preserve">Гандбол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по футболу «Факел»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394051,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Писателя Маршака,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по волейболу имени Владимира Паткина»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394051,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Писателя Маршака,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Государственное бюджетное учреждение Воронежской области «Спортивная школа олимпийского резерва по спортивной гимнастике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им. Ю.Э. Штукмана»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394036,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Фридриха Энгельса, д.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950197">
            <w:pPr>
              <w:jc w:val="center"/>
            </w:pPr>
            <w:r w:rsidRPr="00AF0784">
              <w:t>Государственное бюджетное учреждение Воронежской области «Спортивная школа олимпийского резерва № 38»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394030,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Карла Маркса,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№ 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394036, Воронежская область, 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Студенческая,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Воронежской области «Спортивная школа олимпийского резерва № 33»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394077, Воронежская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Воронеж,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Бульвар Победы,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085E2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0409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«Ермак»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665824, Иркутская область г. Ангарск, квартал 206,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6, помещение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085E2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40409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 муниципального образования города Братска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665717, Иркутская область, г. Братск, жилой район Центральный,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Комсомольская,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</w:pPr>
            <w:r w:rsidRPr="00AF0784">
              <w:t>Областное государственное казенное учреждение «Спортивная школа олимпийского резерва «Россия»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664003, Иркутская область, г. Иркутск, ул. Карла Маркса, </w:t>
            </w:r>
          </w:p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</w:pPr>
            <w:r w:rsidRPr="00AF0784">
              <w:t>Областное государственное казенное учреждение «Спортивная школа олимпийского резерва «Юный динамовец»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664001, Иркутская область, ул. Баррикад,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3C25A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Калининградской области «Спортивная школа олимпийского резерва по водным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Горького, д.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Калининградской области «Спортивная школа олимпийского резерва по спортивным единоборствам имени олимпийских чемпионов Анатолия и Сергея Белоглазовых»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236039,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Ореховая,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D86D4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Калининградской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Озерная, 25а,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офис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города Калининграда спортивная школа олимпийского резерва № 4 по легкой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236006, Калининградская область,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Калининград,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Маршала Баграмяна,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75EA0">
            <w:pPr>
              <w:jc w:val="center"/>
            </w:pPr>
            <w:r w:rsidRPr="00AF0784">
              <w:t>муниципальное автономное учреждение города Калининграда спортивная школа олимпийского резерва</w:t>
            </w:r>
            <w:r w:rsidR="00475EA0" w:rsidRPr="00AF0784">
              <w:t xml:space="preserve"> </w:t>
            </w:r>
            <w:r w:rsidRPr="00AF0784">
              <w:t>№ 1 по спортивной гимнастике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236039, Калининградская область,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Б. Хмельницкого,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3B13D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75EA0">
            <w:pPr>
              <w:jc w:val="center"/>
            </w:pPr>
            <w:r w:rsidRPr="00AF0784">
              <w:t>муниципальное бюджетное учреждение города Калининграда спортивная школа олимпийского резерва</w:t>
            </w:r>
            <w:r w:rsidR="00475EA0" w:rsidRPr="00AF0784">
              <w:t xml:space="preserve"> </w:t>
            </w:r>
            <w:r w:rsidRPr="00AF0784">
              <w:t>№ 14 по плаванию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236006,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472F58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Маршала Баграмяна,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города Калининграда спортивная школа олимпийского резерва № 5 по 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236010,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Калининград,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Мира,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color w:val="000000"/>
              </w:rPr>
              <w:t xml:space="preserve">Государственное автономное учреждение Калининградской области «Спортивная школа олимпийского резерва по игровым видам спорта»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Калининград,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Согласия,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Волейбол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Регби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 xml:space="preserve">муниципальное автономное учреждение муниципального образования «Светловский городской округ» «Спортивная школа олимпийского резерва»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238340, Калининградская область, г. Светлый,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Горького,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Калужская область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Калужской области «Спортивная школа олимпийского резерва по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248007, Калужская область, г. Калуга,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Ипподромная,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Конный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Калужской области «Спортивная школа олимпийского резерва по гребному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DE01E0" w:rsidRDefault="00691E2B" w:rsidP="0023347D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>248000, Калужская область, г. Калуга,</w:t>
            </w:r>
          </w:p>
          <w:p w:rsidR="00691E2B" w:rsidRPr="00DE01E0" w:rsidRDefault="00B952CF" w:rsidP="00B952CF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 xml:space="preserve">ул. Подвойского, </w:t>
            </w:r>
            <w:r w:rsidR="00691E2B" w:rsidRPr="00DE01E0">
              <w:rPr>
                <w:bCs/>
                <w:spacing w:val="-8"/>
              </w:rPr>
              <w:t xml:space="preserve">д. </w:t>
            </w:r>
            <w:r w:rsidRPr="00DE01E0">
              <w:rPr>
                <w:bCs/>
                <w:spacing w:val="-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гребле на байдарках и каноэ»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248016, Калужская область, г. Калуга,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В. Андриановой,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493C52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волейболу Александра Савина» города Обнинска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249038, Калужская область, г. Обнинск,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Цветкова,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«Энергия»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248002, Калужская область, г. Калуга,</w:t>
            </w:r>
          </w:p>
          <w:p w:rsidR="00691E2B" w:rsidRPr="00AF0784" w:rsidRDefault="00691E2B" w:rsidP="00475EA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С-Щедрина,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«Фехтование»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248030, Калужская область, г. Калуга,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Плеханова, д. 2,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«Спортивная школа олимпийского резерва «Квант» города Обнинска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249037, Калужская область, г. Обнинск,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Шацкого,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Тяжелая атлетика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Калужской области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239034, Калужская область, г. Обнинск,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пр-кт Ленина, д.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7023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казенное учреждение «Спортивная школа олимпийского резерва «Лидер»</w:t>
            </w:r>
            <w:r w:rsidR="00493C52">
              <w:rPr>
                <w:bCs/>
                <w:spacing w:val="-8"/>
              </w:rPr>
              <w:t xml:space="preserve"> города Кирова и кировского района Калужской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249444, Калужская область, г. Киров,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Ленина, д.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Скалолазание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AF0784">
              <w:t>по легкой атлетике имени В.А. Савенкова</w:t>
            </w:r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AF0784">
              <w:t>боевых искусств»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AF0784">
              <w:t>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AF0784">
              <w:t>по плаванию»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noProof/>
              </w:rPr>
            </w:pPr>
            <w:r w:rsidRPr="00AF0784">
              <w:t>Муниципальное бюджетное физкультурно-спортивное учреждение Кемеровского муниципального района «Спортивная школа олимпийского резерва по санному спорту»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650520,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Кемеровская область,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Кемеровский район,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д. Тебеньковка,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Санно-бобслейный комплекс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noProof/>
              </w:rPr>
            </w:pPr>
            <w:r w:rsidRPr="00AF0784">
              <w:rPr>
                <w:noProof/>
              </w:rPr>
              <w:t>Санный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Муниципальное бюджетное физкультурно-спортивное учреждение Анжеро-Судженского городского округа «Спортивная школа олимпийского резерва»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652470,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Кемеровская область,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г. Анжеро-Судженск,</w:t>
            </w:r>
          </w:p>
          <w:p w:rsidR="00691E2B" w:rsidRPr="00AF0784" w:rsidRDefault="00691E2B" w:rsidP="0023347D">
            <w:pPr>
              <w:jc w:val="center"/>
            </w:pPr>
            <w:r w:rsidRPr="00AF0784">
              <w:t>ул. Гагарина,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</w:pPr>
            <w:r w:rsidRPr="00AF0784">
              <w:t>Тяжелая атлетика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физкультурно-спортивное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650023, Кемеровская область, г. Кемерово,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пр. Октябрьский, </w:t>
            </w:r>
          </w:p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56в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23347D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Тухачевского,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824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«Спортивная школа олимпийского резерва по спортивной гимнастике им. И.И. Маметьева»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652507, Кемеровская область, г. Ленинск-Кузнецкий,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Ленина,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физкультурно-спортивное учреждение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653024, Кемеровская область, </w:t>
            </w:r>
          </w:p>
          <w:p w:rsidR="00475EA0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Прокопьевск, </w:t>
            </w:r>
          </w:p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пер. Заводской, д. 2, пом. 1п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Регби </w:t>
            </w:r>
          </w:p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Самбо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Кировское областное государственное автономное учреждение «Спортивная школа олимпийского резерва «Салют»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610046, Кировская область, г. Киров,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Романа Ердякова,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Кировское областное государственное автономное учреждение «Вятская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610047, Кировская область, г. Киров,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Ленинградская,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Скалолазание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2944D4" w:rsidTr="00AF0784">
        <w:trPr>
          <w:cantSplit/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Кировское областное государственное автономное учреждение «Спортивная школа олимпийского резерва «Динамо» имени ЗМС М.Г. Исаковой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610000, Кировская область, г. Киров,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Московская, д. 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3» города Кирова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610011, Кировская область, г. Киров,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Подгорная,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2944D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Омутнинского района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612711, Кировская область, Омутнинский район, </w:t>
            </w:r>
          </w:p>
          <w:p w:rsidR="00691E2B" w:rsidRPr="00AF0784" w:rsidRDefault="00691E2B" w:rsidP="00F14F8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пгт. Восточный,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Азина,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батуте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Курганская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color w:val="000000"/>
                <w:shd w:val="clear" w:color="auto" w:fill="FFFFFF"/>
              </w:rPr>
              <w:t>Государственное бюджетное учреждение «Спортивная школа олимпийского резерва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640022, Курганская область, г. Курган,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Куйбышева,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144-Б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587615" w:rsidRPr="00AF0784" w:rsidRDefault="00587615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rFonts w:eastAsia="Calibri"/>
                <w:lang w:eastAsia="en-US"/>
              </w:rPr>
              <w:t>Областное бюджетное учреждение «Спортивная школа олимпийского резерва «Динамо»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305000, Курская область, г. Курск,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Ленина,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D16EB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rFonts w:eastAsia="Calibri"/>
                <w:lang w:eastAsia="en-US"/>
              </w:rPr>
            </w:pPr>
            <w:r w:rsidRPr="00AF0784">
              <w:rPr>
                <w:rFonts w:eastAsia="Calibri"/>
                <w:lang w:eastAsia="en-US"/>
              </w:rPr>
              <w:t>Областное бюджетное учреждение «Курская областная спортивная школа олимпийского резерва «Урожай» имени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rFonts w:eastAsia="Calibri"/>
                <w:lang w:eastAsia="en-US"/>
              </w:rPr>
              <w:t>Н.Я. Яковлева»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305016, Курская область, г. Курск,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Советская,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5160A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5160A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хоккею»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141008, Московская область, г. Мытищи,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Летная, д. 15/20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143000, Московская область, г. Одинцово,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Можайское шоссе,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«Истина»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143570, Московская область, Истринский район, дер. Головино,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Сноуборд</w:t>
            </w:r>
          </w:p>
          <w:p w:rsidR="00691E2B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Фристайл </w:t>
            </w:r>
          </w:p>
          <w:p w:rsidR="00C7556D" w:rsidRPr="00AF0784" w:rsidRDefault="00C7556D" w:rsidP="00C7556D">
            <w:pPr>
              <w:ind w:left="-108" w:right="-108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Лыжное двоеборье</w:t>
            </w:r>
          </w:p>
        </w:tc>
      </w:tr>
      <w:tr w:rsidR="00691E2B" w:rsidRPr="00861A5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142133, Московская область, г.о. Подольск, пос. Кузнечики,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7, помещение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493C52" w:rsidP="00A56693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Государственное бюджетное у</w:t>
            </w:r>
            <w:r w:rsidR="00691E2B" w:rsidRPr="00AF0784">
              <w:rPr>
                <w:bCs/>
                <w:spacing w:val="-8"/>
              </w:rPr>
              <w:t>чреждение Московской области «Спортивная школа олимпийского резерва по водным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143103, Московская область, г. Руза,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Северный микрорайон,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Водное поло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в воду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Синхронное плавание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142114, Московская область, г. Подольск,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Клемента Готвальда,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спортивная школа олимпийского резерва по горнолыжному спорту «Шуколово»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141850, Московская область, Дмитровский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р-н, дер. Шуколово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5D63F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141021, Московская область, г.о. Мытищи,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Летная, стр.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фехтованию»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141400, Московская область, г.о. Химки,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Пролетарская,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</w:t>
            </w:r>
            <w:r w:rsidR="00493C52">
              <w:rPr>
                <w:bCs/>
                <w:spacing w:val="-8"/>
              </w:rPr>
              <w:t>е учреждение «Спортивная школа о</w:t>
            </w:r>
            <w:r w:rsidRPr="00AF0784">
              <w:rPr>
                <w:bCs/>
                <w:spacing w:val="-8"/>
              </w:rPr>
              <w:t>лимпий</w:t>
            </w:r>
            <w:r w:rsidR="00A16E02">
              <w:rPr>
                <w:bCs/>
                <w:spacing w:val="-8"/>
              </w:rPr>
              <w:t>ского резерва по хоккею</w:t>
            </w:r>
            <w:r w:rsidRPr="00AF0784">
              <w:rPr>
                <w:bCs/>
                <w:spacing w:val="-8"/>
              </w:rPr>
              <w:t xml:space="preserve"> «Кристалл-Электросталь»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14400</w:t>
            </w:r>
            <w:r w:rsidR="00493C52">
              <w:rPr>
                <w:bCs/>
                <w:spacing w:val="-8"/>
              </w:rPr>
              <w:t>3</w:t>
            </w:r>
            <w:r w:rsidRPr="00AF0784">
              <w:rPr>
                <w:bCs/>
                <w:spacing w:val="-8"/>
              </w:rPr>
              <w:t xml:space="preserve">, Московская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Электросталь,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Радио,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861A5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конькобежному спорту «Комета»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140406, Московская область, г. Коломна,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Окский проспект,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 и самбо «Электросталь»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144002, Московская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Электросталь,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Красная,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5D63FC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</w:t>
            </w:r>
            <w:r w:rsidR="00493C52">
              <w:rPr>
                <w:bCs/>
                <w:spacing w:val="-8"/>
              </w:rPr>
              <w:t>пальное автономное учреждение с</w:t>
            </w:r>
            <w:r w:rsidRPr="00AF0784">
              <w:rPr>
                <w:bCs/>
                <w:spacing w:val="-8"/>
              </w:rPr>
              <w:t>портивная школа олимпийского резерва «Белка»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140053, Московская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Котельники,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Полевой проезд, д.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142403, Московская область, г. Ногинск,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Санаторная,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Баскетбол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Регби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спортивная школа олимпийского резерва «Динамо-Дмитров»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141800, Московская область, г. Дмитров,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Подъячева,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спортивная школа олимпийского резерва по баскетболу «Спартак» муниципального образования городской округ Люберцы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140000, Московская область, г. Люберцы,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Смирновская,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</w:p>
          <w:p w:rsidR="00691E2B" w:rsidRPr="00AF0784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В.М. Боброва» городского округа Ступино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142800, Московская область, г.о. Ступино, г. Ступино,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пр-т Победы, вл. 8,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141400, Московская область, г. Химки,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Зои Космодемьянской,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7872F7" w:rsidRDefault="00691E2B" w:rsidP="00A56693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7872F7" w:rsidRDefault="00691E2B" w:rsidP="00493C52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Муниципальное бюджетное учреждение физической культуры и спорта Городского округа Балашиха «Спортивная школа олимпийского резерва «</w:t>
            </w:r>
            <w:r w:rsidR="00493C52" w:rsidRPr="007872F7">
              <w:rPr>
                <w:bCs/>
                <w:spacing w:val="-8"/>
              </w:rPr>
              <w:t>Метеор</w:t>
            </w:r>
            <w:r w:rsidRPr="007872F7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7872F7" w:rsidRDefault="00691E2B" w:rsidP="00A56693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14390</w:t>
            </w:r>
            <w:r w:rsidR="00493C52" w:rsidRPr="007872F7">
              <w:rPr>
                <w:bCs/>
                <w:spacing w:val="-8"/>
              </w:rPr>
              <w:t>0</w:t>
            </w:r>
            <w:r w:rsidRPr="007872F7">
              <w:rPr>
                <w:bCs/>
                <w:spacing w:val="-8"/>
              </w:rPr>
              <w:t xml:space="preserve">, Московская область, </w:t>
            </w:r>
          </w:p>
          <w:p w:rsidR="00691E2B" w:rsidRPr="007872F7" w:rsidRDefault="00691E2B" w:rsidP="00A56693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г.о. Балашиха,</w:t>
            </w:r>
          </w:p>
          <w:p w:rsidR="00691E2B" w:rsidRPr="007872F7" w:rsidRDefault="00691E2B" w:rsidP="00493C52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ул.</w:t>
            </w:r>
            <w:r w:rsidR="00493C52" w:rsidRPr="007872F7">
              <w:rPr>
                <w:bCs/>
                <w:spacing w:val="-8"/>
              </w:rPr>
              <w:t xml:space="preserve"> Победы, вл.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0B1D6E">
            <w:pPr>
              <w:jc w:val="center"/>
              <w:rPr>
                <w:bCs/>
                <w:spacing w:val="-8"/>
              </w:rPr>
            </w:pPr>
            <w:r w:rsidRPr="007872F7">
              <w:rPr>
                <w:bCs/>
                <w:spacing w:val="-8"/>
              </w:rPr>
              <w:t>Бейсбол</w:t>
            </w:r>
            <w:r w:rsidRPr="00AF0784">
              <w:rPr>
                <w:bCs/>
                <w:spacing w:val="-8"/>
              </w:rPr>
              <w:t xml:space="preserve">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140404, Московская область, г. Коломна,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Спирина,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игровым видам спорта «Электросталь»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144002, Московская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Электросталь,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Пионерская,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Хоккей на траве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города Бронницы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имени Александра Сыроежкина»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140170, Московская область, г. Бронницы,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Комсомольский переулок,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«Спортивная школа олимпийского резерва «Космос»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142105, Московская область, г. Подольск,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Володи Дубинина,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Баскетбол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«Академия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140200, Московская область, </w:t>
            </w:r>
          </w:p>
          <w:p w:rsidR="00475EA0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Воскресенск,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Менделеева,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«Авангард»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141009, Московская область, г.о. Мытищи, ул. Коминтерна, стр.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BB4E1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183040, Мурманская область, г. Мурманск,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пер. Казарменный,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184505, Мурманская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г. Мончегорск, проспект Кирова,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автономное учреждение спортивная школа олимпийского резерва № 3 по лыжным гонкам и биатлону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183008, Мурманская область, </w:t>
            </w:r>
          </w:p>
          <w:p w:rsidR="00691E2B" w:rsidRPr="00AF0784" w:rsidRDefault="00691E2B" w:rsidP="00475EA0">
            <w:pPr>
              <w:jc w:val="center"/>
            </w:pPr>
            <w:r w:rsidRPr="00AF0784">
              <w:t>г. Мурманск, проезд Молодежный,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13 по настольному теннису»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B4A5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603093, Нижегородская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Родионова,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Настольный теннис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4 по волейболу»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603014,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Софьи Перовской,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8648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«Нижегородская областная спортивная школа олимпийского резерва «Дельфин»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603057,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Гагарина,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Водное поло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современному пятиборью и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603093,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Овражная,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8E033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8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603142,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Академика Павлова, д.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«Комплексная 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603004,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Лоскутова,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«Нижегородская спортивная школа олимпийского резерва по гребному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603093,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Донецкая,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прыжкам на лыжах с трамплина и лыжному двоеборью»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603024,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пл. Сенная,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C3FE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Прыжки на лыжах с трамплина </w:t>
            </w:r>
          </w:p>
          <w:p w:rsidR="00691E2B" w:rsidRPr="00AF0784" w:rsidRDefault="00691E2B" w:rsidP="006C3FE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606441,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Бор, ул. Фигнер,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«Заря»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606000,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Дзержинск,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площадь Дзержинского,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ледовым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603057,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Гагарина,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587615" w:rsidRPr="00AF0784" w:rsidRDefault="00587615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78648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бадминтону»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603005,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Алексеевская, 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Бадминтон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7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603140, Нижегородская область,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Трамвайная, д.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8E033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самбо»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607650,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область,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 xml:space="preserve">г. Кстово,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Зеленая,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№ 16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DB4A5F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603005, Нижегородская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Нижний Новгород,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Ульянова,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фехтованию»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606033,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Дзержинск,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б-р Химиков, д. 8/14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="00475EA0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по самбо и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603095, Нижегородская область, г. Нижний Новгород, </w:t>
            </w:r>
          </w:p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Львовская,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606039, Нижегородская область, г. Дзержинск, ул. Патоличева, д. 31б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областное автономное учреждение «Спортивная школа олимпийского резерва «Манеж»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1730</w:t>
            </w:r>
            <w:r w:rsidR="0089584A" w:rsidRPr="00DE01E0">
              <w:rPr>
                <w:bCs/>
                <w:spacing w:val="-8"/>
              </w:rPr>
              <w:t>03</w:t>
            </w:r>
            <w:r w:rsidRPr="00AF0784">
              <w:rPr>
                <w:bCs/>
                <w:spacing w:val="-8"/>
              </w:rPr>
              <w:t xml:space="preserve">, </w:t>
            </w:r>
            <w:r w:rsidR="00953EB9" w:rsidRPr="00AF0784">
              <w:rPr>
                <w:bCs/>
                <w:spacing w:val="-8"/>
              </w:rPr>
              <w:t xml:space="preserve">Новгородская область, </w:t>
            </w:r>
            <w:r w:rsidRPr="00AF0784">
              <w:rPr>
                <w:bCs/>
                <w:spacing w:val="-8"/>
              </w:rPr>
              <w:t xml:space="preserve">г. Великий Новгород, </w:t>
            </w:r>
          </w:p>
          <w:p w:rsidR="00953EB9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Бредова-Звериная, </w:t>
            </w:r>
          </w:p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173018, </w:t>
            </w:r>
            <w:r w:rsidR="00953EB9" w:rsidRPr="00AF0784">
              <w:rPr>
                <w:bCs/>
                <w:spacing w:val="-8"/>
              </w:rPr>
              <w:t xml:space="preserve">Новгородская область, </w:t>
            </w:r>
            <w:r w:rsidRPr="00AF0784">
              <w:rPr>
                <w:bCs/>
                <w:spacing w:val="-8"/>
              </w:rPr>
              <w:t>г. Великий Новгород,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просп. Александра Корсунова,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областное автономное учреждение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173000, </w:t>
            </w:r>
            <w:r w:rsidR="00953EB9" w:rsidRPr="00AF0784">
              <w:rPr>
                <w:bCs/>
                <w:spacing w:val="-8"/>
              </w:rPr>
              <w:t xml:space="preserve">Новгородская область, </w:t>
            </w:r>
            <w:r w:rsidRPr="00AF0784">
              <w:rPr>
                <w:bCs/>
                <w:spacing w:val="-8"/>
              </w:rPr>
              <w:t xml:space="preserve">г. Великий Новгород, </w:t>
            </w:r>
          </w:p>
          <w:p w:rsidR="00691E2B" w:rsidRPr="00AF0784" w:rsidRDefault="00691E2B" w:rsidP="003577C1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наб. Александра Невского,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173015, Новгородская область, г. Великий Новгород,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Псковская,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«Пестовская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174510, Новгородская область, Пестовский район, д. Русское Пестово, ул. Лесная,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по восточным единоборствам»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630007, Новосибирская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Новосибирск,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Сибревкома,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Каратэ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8039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«Фламинго»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630106, Новосибирская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Новосибирск,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Зорге, д. 82/1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630136, Новосибирская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Новосибирск,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Троллейная, д. 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города Новосибирска «Спортивная школа олимпийского резерва «Центр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630129, </w:t>
            </w:r>
            <w:r w:rsidR="00953EB9" w:rsidRPr="00AF0784">
              <w:rPr>
                <w:bCs/>
                <w:spacing w:val="-8"/>
              </w:rPr>
              <w:t xml:space="preserve">Новосибирская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Новосибирск,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Курчатова, д. 13/2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3704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города Новосибирска «Спортивная школа олимпийского резерва по гимнастическим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630005, Новосибирская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г. Новосибирск,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ул. Лермонтова,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Прыжки на батуте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Спортивная гимнастика</w:t>
            </w:r>
          </w:p>
        </w:tc>
      </w:tr>
      <w:tr w:rsidR="00691E2B" w:rsidRPr="00F418A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Омской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 xml:space="preserve">644050, </w:t>
            </w:r>
            <w:r w:rsidRPr="00AF0784">
              <w:rPr>
                <w:bCs/>
                <w:spacing w:val="-8"/>
              </w:rPr>
              <w:t>Омская область,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color w:val="000000" w:themeColor="text1"/>
                <w:spacing w:val="-8"/>
              </w:rPr>
              <w:t>г. Омск,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проспект Мира,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ind w:left="-108" w:right="-108"/>
              <w:jc w:val="center"/>
              <w:rPr>
                <w:bCs/>
                <w:color w:val="000000" w:themeColor="text1"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Омской области «Спортивная школа олимпийского резерва «Динамо»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644008, Омская область,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Омск,</w:t>
            </w:r>
          </w:p>
          <w:p w:rsidR="00691E2B" w:rsidRPr="00AF0784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Проспект Мира, </w:t>
            </w:r>
          </w:p>
          <w:p w:rsidR="00691E2B" w:rsidRPr="00AF0784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1а, корп.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города Омска «Спортивная школа олимпийского резерва № 33»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644109, Омская область,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Омск,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Моторная,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города Омска «Спортивная школа олимпийского резерва № 35»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644047, Омская область, г. Омск,</w:t>
            </w:r>
          </w:p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8-я Восточная,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Оренбургской области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460035,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Комсомольская,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197/3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Пулевая стрельба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Оренбургской области «Спортивная школа олимпийского резерва № 3 по боксу имени заслуженного тренера России Григория Илларионовича Васильева»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460021,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60 лет Октября,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Оренбургской области «Спортивная школа олимпийского резерва № 2 по лыжным гонкам и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460007,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Кондукторская,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D25D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Оренбургской области «Спортивная школа олимпийского резерва № 5 по баскетболу «Надежда»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460000,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спортивной борьбе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им. М.Р. Борова» муниципального образования «город Бугуруслан»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461630, Оренбургская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Бугуруслан,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Ленинградская,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4 «Урал»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460021, Оренбургская область, г. Оренбург,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60 лет Октября,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«Зенит»</w:t>
            </w:r>
          </w:p>
          <w:p w:rsidR="00691E2B" w:rsidRPr="00AF0784" w:rsidRDefault="0089584A" w:rsidP="00A56693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 города</w:t>
            </w:r>
            <w:r w:rsidR="00691E2B" w:rsidRPr="00AF0784">
              <w:rPr>
                <w:bCs/>
                <w:spacing w:val="-8"/>
              </w:rPr>
              <w:t xml:space="preserve"> 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462403, Оренбургская область, г. Орск,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Школьная,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Орловской области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302028, Орловская область, г. Орел,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Левый берег реки Орлик, д.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Бобслей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081C8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Бюджетное учреждение Орловской области «Спортивная школа олимпийского резерва № 10»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302025, Орловская область, г. Орел,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Маринченко, 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Пензенской области «Спортивная школа олимпийского резерва по гимнастике имени Натальи Александровны Лавровой»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440060, Пензенская область, 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Кирова, д. 58а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«Пензенская областная спортивная школа олимпийского резерва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440026, Пензенская область,</w:t>
            </w:r>
            <w:r w:rsidR="00F14F8C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Красная, д.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в воду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Пензенской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440066, Пензенская область, 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проспект Строителей,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«Витязь» города Пензы»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440061, Пензенская область, 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Пролетарская,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«Союз» города Заречного Пензенской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442960, Пензенская область, г. Заречный,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имени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М.В. Проценко, строение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боксу города Пензы»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440046, Пензенская область,</w:t>
            </w:r>
            <w:r w:rsidR="00F14F8C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Пенза,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Попова, 38б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right="-108"/>
              <w:jc w:val="center"/>
            </w:pPr>
            <w:r w:rsidRPr="00AF0784">
              <w:t>442960, Пензенская область, г. Заречный, проспект Мира,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Каратэ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плаванию «Барс»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180000, Псковская область, г. Псков,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Набережная реки Великой,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Плавание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A56693">
            <w:pPr>
              <w:jc w:val="center"/>
            </w:pPr>
            <w:r w:rsidRPr="00AF0784">
              <w:t xml:space="preserve">180000, Псковская область, г. Псков,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Воеводы Шуйского,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Гребной спорт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35 им. братьев Самургашевых»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344092, Ростовская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Ростов-на-Дону,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Волкова,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15 им. В.И. Алексеева»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346513, Ростовская область, г. Шахты,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Победа Революции,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Легкая атлетика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177FC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347042, Ростовская область, г. Белая Калитва,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Российская, 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8 им. В.В. Понедельника»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344029, Ростовская область, г. Ростов-на-Дону, ул. 1-ой Конной Армии, д. 4е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Гандбол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  <w:p w:rsidR="00691E2B" w:rsidRPr="00AF0784" w:rsidRDefault="00691E2B" w:rsidP="0058761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19 им. Б. Кабаргина»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344004, </w:t>
            </w:r>
            <w:r w:rsidR="00953EB9" w:rsidRPr="00AF0784">
              <w:rPr>
                <w:bCs/>
                <w:spacing w:val="-8"/>
              </w:rPr>
              <w:t>Ростовская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г. Ростов-на-Дону,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проспект Стачки,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587615" w:rsidP="00E04B3B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Стендовая стрельба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344091,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Ростовская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г. Ростов-на-Дону,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проспект Коммунистический,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36/4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45270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347360, Ростовская область,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Волгодонск,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Кошевого,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Хоккей на траве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Рязанской области «Спортивная школа олимпийского резерва «Олимпиец»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390000, Рязанская область, г. Рязань,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Маяковского,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A" w:rsidRPr="00DE01E0" w:rsidRDefault="00691E2B" w:rsidP="0089584A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 xml:space="preserve">Государственное автономное учреждение «Спортивная школа олимпийского резерва </w:t>
            </w:r>
          </w:p>
          <w:p w:rsidR="00691E2B" w:rsidRPr="00DE01E0" w:rsidRDefault="00691E2B" w:rsidP="0089584A">
            <w:pPr>
              <w:jc w:val="center"/>
              <w:rPr>
                <w:bCs/>
                <w:spacing w:val="-8"/>
              </w:rPr>
            </w:pPr>
            <w:r w:rsidRPr="00DE01E0">
              <w:rPr>
                <w:bCs/>
                <w:spacing w:val="-8"/>
              </w:rPr>
              <w:t>«Родной край -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390011, Рязанская область, г. Рязань,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Трудовая,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</w:pPr>
            <w:r w:rsidRPr="00AF0784">
              <w:rPr>
                <w:bCs/>
                <w:spacing w:val="-8"/>
              </w:rPr>
              <w:t>Государственное автономное учреждение Рязанской области «Спортивная школа олимпийского резерва «Лидер»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t>391300, Рязанская область, г. Касимов, ул. Ленина, д 15б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5" w:rsidRPr="00AF0784" w:rsidRDefault="00587615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</w:pPr>
            <w:r w:rsidRPr="00AF0784">
              <w:rPr>
                <w:bCs/>
                <w:spacing w:val="-8"/>
              </w:rPr>
              <w:t>Государственное автономное учреждение Рязанской области</w:t>
            </w:r>
            <w:r w:rsidR="00587615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«Спортивная школа олимпийского резерва Центрального спортивного комплекса»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390000, </w:t>
            </w:r>
            <w:r w:rsidRPr="00AF0784">
              <w:t xml:space="preserve">Рязанская область, </w:t>
            </w:r>
            <w:r w:rsidRPr="00AF0784">
              <w:rPr>
                <w:bCs/>
                <w:spacing w:val="-8"/>
              </w:rPr>
              <w:t xml:space="preserve">г. Рязань, </w:t>
            </w:r>
          </w:p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Спортивная,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B4859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F0784">
            <w:pPr>
              <w:jc w:val="center"/>
            </w:pPr>
            <w:r w:rsidRPr="00AF0784">
              <w:t>Муниципальное бюджетное учреждение городского округа Самара «Спортивная школа олимпийского резерва № 14»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443020 Самарская область, г. Самара, Самарский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Садовая, д.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11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В.В. Ольховского»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443095, Самарская область, г. Самара,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Стара-Загора,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226а,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городского округа Самара «Спортивная школа олимпийского резерва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443008, Самарская область, г. Самара,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Физкультурная,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98а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городского округа Самара «Спортивная школа олимпийского резерва 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443001, Самарская область, г. Самара, Ленинский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Садовая, д. 212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17»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443110, Самарская область, г. Самара,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Циолковского,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Волейбол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Самарская область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3 им. ЗМС СССР В.А. Шишова»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443009, Самарская область, г. Самара, проспект Кирова,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Саратовской области «Спортивная школа олимпийского резерва по футболу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410012, Саратовская область, г. Саратов,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Актарская,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дзюдо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410033, Саратовская область, г. Саратов,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территория 5-я Дачная остановка б/н, ГУПСО «РЦСП», офис 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«Балаково»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413840, Саратовская область, г. Балаково,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Набережная 50 лет ВЛКСМ,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14 «Волга»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410015, Саратовская область, г. Саратов,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площадь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Орджоникидзе Г.К.,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казенное учреждение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410028, Саратовская область, г. Саратов,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им. Радищева А.Н., 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87609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казенное учреждение «Спортивная школа олимпийского резерва № 11»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410004, Саратовская область, г. Саратов,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3-я Дегтярная,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в воду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6743C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«Надежда Губернии»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410004, Саратовская область, г. Саратов,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им. Чернышевского Н.Г.,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60/62а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00D6">
            <w:pPr>
              <w:ind w:left="-108" w:right="-108"/>
              <w:jc w:val="center"/>
            </w:pPr>
            <w:r w:rsidRPr="00AF0784">
              <w:t xml:space="preserve">Конькобежный спорт </w:t>
            </w:r>
          </w:p>
          <w:p w:rsidR="00691E2B" w:rsidRPr="00AF0784" w:rsidRDefault="00691E2B" w:rsidP="00BF00D6">
            <w:pPr>
              <w:jc w:val="center"/>
            </w:pPr>
            <w:r w:rsidRPr="00AF0784">
              <w:t>Парусный спорт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 xml:space="preserve">Муниципальное бюджетное учреждение </w:t>
            </w:r>
            <w:r w:rsidRPr="00AF0784">
              <w:t>спортивная школа олимпийского резерва по греко-римской борьбе г. Южно-Сахалинска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693010, Сахалинская область, г. Южно-Сахалинск,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 ул. имени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А.М. Горького,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Тхэквондо</w:t>
            </w:r>
          </w:p>
        </w:tc>
      </w:tr>
      <w:tr w:rsidR="00691E2B" w:rsidRPr="00105F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«Государственное бюджетное учреждение «Спортивная школа олимпийского резерва по горнолыжному спорту и сноуборду»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693000, Сахалинская область, г. Южно-Сахалинск,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Детская, д. 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Горнолыжный спорт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Сноуборд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Фристайл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«Спортивная школа олимпийского резерва </w:t>
            </w:r>
            <w:r w:rsidRPr="00AF0784">
              <w:rPr>
                <w:bCs/>
                <w:iCs/>
              </w:rPr>
              <w:t>восточных видов единоборств Сахалинской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693008, Сахалинская область, г. Южно-Сахалинск, ул. Ленина, д. 254в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Каратэ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 Асбестовского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624260, Свердловская область, г. Асбест,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Ленинградская,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622001, Свердловская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Нижний Тагил,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ул. Долгая,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Горнолыжный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Лыжное двоеборье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лыжах с трамплина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Муниципальное бюджетное учреждение «Спортивная школа олимпийского резерва «Уралец»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622034, Свердловская область, г. Нижний Тагил, ул. Октябрьской революции, д. 37а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слалом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Свердловской области спортивная школа олимпийского резерва по велоспорту «Велогор»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624090,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Верхняя Пышма,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Шевченко, д. 32а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620075,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Энгельса,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по футболу «ВИЗ»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620028,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Кирова,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Футбол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                                         по греко-римской борьбе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620028,   </w:t>
            </w:r>
          </w:p>
          <w:p w:rsidR="00691E2B" w:rsidRPr="00AF0784" w:rsidRDefault="00691E2B" w:rsidP="00A56693">
            <w:pPr>
              <w:ind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область, 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Кирова,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F536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горных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620014,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Екатеринбург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Радищева,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Скалолазание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«Уралочка»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620050,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Техническая, 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Муниципальное бюджетное учреждение</w:t>
            </w:r>
            <w:r w:rsidRPr="00AF0784">
              <w:rPr>
                <w:bCs/>
                <w:color w:val="000000" w:themeColor="text1"/>
                <w:spacing w:val="-8"/>
              </w:rPr>
              <w:t xml:space="preserve"> «Спортивная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</w:pPr>
            <w:r w:rsidRPr="00AF0784">
              <w:t>622036, Свердловская область, г. Нижний Тагил, ул. Новострой,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«Спортивная школа олимпийского резерва «Факел»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624205, Свердловская область, г. Лесной,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Победы,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Стрельба из лука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624440,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Краснотурьинск,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Карла-Маркса,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D10CF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«Спортивная школа олимпийского резерва №18 по хоккею с мячом и хоккею на траве»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620085, Свердловская область,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 г. Екатеринбург,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Санаторная,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Хоккей на траве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</w:t>
            </w:r>
            <w:r w:rsidRPr="00AF0784">
              <w:rPr>
                <w:bCs/>
                <w:color w:val="000000" w:themeColor="text1"/>
                <w:spacing w:val="-8"/>
              </w:rPr>
              <w:t xml:space="preserve">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622036, Свердловская область, г. Нижний Тагил, ул. Газетная, 109а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D10CF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color w:val="000000" w:themeColor="text1"/>
                <w:spacing w:val="-8"/>
              </w:rPr>
              <w:t>Муниципальное автономное учреждение «Спортивная школа олимпийского резерва «Юпитер»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622049, Свердловская область, г. Нижний Тагил, Уральский проспект,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автономное учреждение Свердловской области «Спортивная школа олимпийского резерва по лыжному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624020, Свердловская область, г. Сысерть, ул. Загородная,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214018, </w:t>
            </w:r>
            <w:r w:rsidR="00953EB9" w:rsidRPr="00AF0784">
              <w:rPr>
                <w:bCs/>
                <w:spacing w:val="-8"/>
              </w:rPr>
              <w:t xml:space="preserve">Смоленская область, </w:t>
            </w:r>
            <w:r w:rsidRPr="00AF0784">
              <w:rPr>
                <w:bCs/>
                <w:spacing w:val="-8"/>
              </w:rPr>
              <w:t>г. Смоленск,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Урицкого,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Спортивная гимнастика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214025, </w:t>
            </w:r>
            <w:r w:rsidR="00953EB9" w:rsidRPr="00AF0784">
              <w:rPr>
                <w:bCs/>
                <w:spacing w:val="-8"/>
              </w:rPr>
              <w:t xml:space="preserve">Смоленская область, </w:t>
            </w:r>
            <w:r w:rsidRPr="00AF0784">
              <w:rPr>
                <w:bCs/>
                <w:spacing w:val="-8"/>
              </w:rPr>
              <w:t>г. Смоленск,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Нарвская,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611A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спортивная школа олимпийского резерва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214000, </w:t>
            </w:r>
            <w:r w:rsidR="00953EB9" w:rsidRPr="00AF0784">
              <w:rPr>
                <w:bCs/>
                <w:spacing w:val="-8"/>
              </w:rPr>
              <w:t xml:space="preserve">Смоленская область, </w:t>
            </w:r>
            <w:r w:rsidRPr="00AF0784">
              <w:rPr>
                <w:bCs/>
                <w:spacing w:val="-8"/>
              </w:rPr>
              <w:t>г. Смоленск,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Коненкова,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611A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Смоленское областное государственное бюджетное учреждение «Спортивная школа олимпийского резерва имени Ф.Т. Михеенко»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214014, Смоленская область, г. Смоленск,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Твардовского,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FD62E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Тамбовское областное государственное автономное учреждение «Спортивная школа </w:t>
            </w:r>
            <w:r w:rsidR="00FD62E6" w:rsidRPr="00AF0784">
              <w:rPr>
                <w:bCs/>
                <w:spacing w:val="-8"/>
              </w:rPr>
              <w:t>олимпийского резерва № 4 «Мичуринск</w:t>
            </w:r>
            <w:r w:rsidRPr="00AF0784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393764, Тамбовская область, г. Мичуринск, ул. Красная, д.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F00D6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Легкая атлетика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Тверской области «Спортивная школа олимпийского резерва по видам гребли имени олимпийской чемпионки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А. Серединой»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170006, Тверская область, г. Тверь, Борисоглебская пристань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Гребля на байдарках и каноэ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«Комплексная 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170002, Тверская область, г. Тверь,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1-я Садовая,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960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боксу и кикбоксингу»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170028, Тверская область, г. Тверь,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Орджоникидзе,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51а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170100, Тверская область, г. Тверь,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Вокзальная,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960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игровым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170006, Тверская область, г. Тверь, набережная Краснофлотская,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Бадминтон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D076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ледовым видам спорта имени олимпийского чемпиона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Ю.М. Михайлова»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170006, Тверская область, г. Тверь, Краснофлотская наб.,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Тульской области «Областная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300041, Тульская область, г. Тула,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Пушкинская,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«Спортивная школа олимпийского резерва «Легкая атлетика»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F14F8C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300012, Тульская область,</w:t>
            </w:r>
            <w:r w:rsidR="00691E2B" w:rsidRPr="00AF0784">
              <w:rPr>
                <w:bCs/>
                <w:spacing w:val="-8"/>
              </w:rPr>
              <w:t xml:space="preserve"> г. Тула,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Тимирязева,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101,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«Спортивная гимнастика»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300044, Тульская область, г. Тула,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Набережная Дрейера,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Спортивная гимнастика  </w:t>
            </w:r>
          </w:p>
        </w:tc>
      </w:tr>
      <w:tr w:rsidR="00691E2B" w:rsidRPr="00FA66D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«Велосипедный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300012, Тульская область, г. Тула,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Тимирязева,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101,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Велосипедный спорт </w:t>
            </w:r>
          </w:p>
        </w:tc>
      </w:tr>
      <w:tr w:rsidR="00691E2B" w:rsidRPr="00E942E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автономное учреждение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color w:val="000000"/>
                <w:spacing w:val="-8"/>
              </w:rPr>
              <w:t xml:space="preserve">«Голышмановская </w:t>
            </w:r>
            <w:r w:rsidRPr="00AF0784">
              <w:rPr>
                <w:bCs/>
                <w:spacing w:val="-8"/>
              </w:rPr>
              <w:t>спортивная школа олимпийского резерва</w:t>
            </w:r>
            <w:r w:rsidRPr="00AF0784">
              <w:rPr>
                <w:bCs/>
                <w:color w:val="000000"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627300, Тюменская обл., Голышмановский район, р.п. Голышманово,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Мясникова,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Областное государственное бюджетное учреждение «Специализированная 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432017,</w:t>
            </w:r>
            <w:r w:rsidR="00F14F8C" w:rsidRPr="00AF0784">
              <w:rPr>
                <w:bCs/>
                <w:spacing w:val="-8"/>
              </w:rPr>
              <w:t xml:space="preserve"> Ульяновская область, </w:t>
            </w:r>
            <w:r w:rsidRPr="00AF0784">
              <w:rPr>
                <w:bCs/>
                <w:spacing w:val="-8"/>
              </w:rPr>
              <w:t>г. Ульяновск,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Карла Либкнехта,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Областное государственное бюджетное учреждение «Спортивная школа олимпийского резерва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432017, Ульяновская область, г. Ульяновск,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Льва Толстого,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Художественная гимнастика 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43A67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Областное государственное бюджетное учреждение спортивной подготовки «</w:t>
            </w:r>
            <w:r w:rsidR="00B43A67" w:rsidRPr="00AF0784">
              <w:rPr>
                <w:bCs/>
                <w:spacing w:val="-8"/>
              </w:rPr>
              <w:t>С</w:t>
            </w:r>
            <w:r w:rsidRPr="00AF0784">
              <w:rPr>
                <w:bCs/>
                <w:spacing w:val="-8"/>
              </w:rPr>
              <w:t>портивная</w:t>
            </w:r>
            <w:r w:rsidR="00F14F8C" w:rsidRPr="00AF0784">
              <w:rPr>
                <w:bCs/>
                <w:spacing w:val="-8"/>
              </w:rPr>
              <w:t xml:space="preserve"> школа олимпийского резерва по т</w:t>
            </w:r>
            <w:r w:rsidRPr="00AF0784">
              <w:rPr>
                <w:bCs/>
                <w:spacing w:val="-8"/>
              </w:rPr>
              <w:t>хэквондо»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432017, Ульяновская область, г. Ульяновск,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Железнодорожная,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EB73A4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Областное государственное казенное учреждение спортивной подготовки «Спортивная школа олимпийского резерва по спортивной борьбе </w:t>
            </w:r>
          </w:p>
          <w:p w:rsidR="00691E2B" w:rsidRPr="00AF0784" w:rsidRDefault="00691E2B" w:rsidP="00EB73A4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им. А.И. Винника»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4320</w:t>
            </w:r>
            <w:r w:rsidR="0089584A">
              <w:rPr>
                <w:bCs/>
                <w:spacing w:val="-8"/>
              </w:rPr>
              <w:t>63</w:t>
            </w:r>
            <w:r w:rsidRPr="00AF0784">
              <w:rPr>
                <w:bCs/>
                <w:spacing w:val="-8"/>
              </w:rPr>
              <w:t>, Ульяновская область, г. Ульяновск,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Гончарова,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1D45F7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765F87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бюджетное учреждение «Спортивная школа олимпийского резерва «Рингстар»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432072,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 </w:t>
            </w:r>
            <w:r w:rsidRPr="00AF0784">
              <w:rPr>
                <w:bCs/>
                <w:spacing w:val="-8"/>
              </w:rPr>
              <w:t>Ульяновская область,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г. Ульяновск, проспект Генерала Тюленева,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Биатлон </w:t>
            </w:r>
          </w:p>
          <w:p w:rsidR="00691E2B" w:rsidRPr="00AF0784" w:rsidRDefault="00691E2B" w:rsidP="00765F87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Бокс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Муниципальное автономное учреждение «Спортивная школа олимпийского резерва № 5»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456219, Челябинская область, г. Златоуст,</w:t>
            </w:r>
          </w:p>
          <w:p w:rsidR="00691E2B" w:rsidRPr="00AF0784" w:rsidRDefault="00691E2B" w:rsidP="00A56693">
            <w:pPr>
              <w:ind w:left="-108" w:right="-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пр. 30-летия Победы,</w:t>
            </w:r>
          </w:p>
          <w:p w:rsidR="00691E2B" w:rsidRPr="00AF0784" w:rsidRDefault="00691E2B" w:rsidP="00A56693">
            <w:pPr>
              <w:ind w:left="-108" w:right="-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Бокс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автономное учреждение «Спортивная школа олимпийского резерва № 8 «Уралочка» города Златоуст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456200, Челябинская область, г. Златоуст,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ул. Таганайская, 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д.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Водное поло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бюджетное учреждение «Спортивная школа олимпийского резерва № 2» Копейского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456618, Челябинская область, г. Копейск,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пер. Свободы, д.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Велосипедный спорт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бюджетное учреждение «Спортивная школа олимпийского резерва по боксу» Копейского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456618, Челябинская область, г. Копейск,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 Борьбы,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Бокс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учреждение «Спортивная школа олимпийского резерва № 1» города Магнитогорска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455023, Челябинская область, </w:t>
            </w:r>
          </w:p>
          <w:p w:rsidR="00F14F8C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г. Магнитогорск, улица Набережная,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д. 11/3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Легкая атлетика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учреждение «Спортивная школа олимпийского резерва «Динамо» города Магнитогорска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455037,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Челябинская область,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г. Магнитогорск,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 Грязнова, д. 44,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строение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Бокс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Баскетбол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бюджетное учреждение «Спортивная школа олимпийского резерва» города Миасс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640A97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456300, Челябинская область, г. Миасс,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ул.8 Июля, д. 45а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Легкая атлетика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Муниципальное бюджетное учреждение «Спортивная школа олимпийского резерва по гандболу»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456770, Челябинская область,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 г. Снежинск,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 40 лет Октября,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д. 15, а/я 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 xml:space="preserve">Гандбол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дзюдо «Локомотив»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454091, Челябинская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Свободы, д. 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Дзюдо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«Юность-Метар»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454031,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 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Черкасская,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Волейбол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Дзюдо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Тхэквондо </w:t>
            </w:r>
          </w:p>
          <w:p w:rsidR="00691E2B" w:rsidRPr="00AF0784" w:rsidRDefault="00691E2B" w:rsidP="00505727">
            <w:pPr>
              <w:jc w:val="center"/>
            </w:pPr>
            <w:r w:rsidRPr="00AF0784">
              <w:t>Художественная гимнастика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«Конас»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454000, Челябинская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Пушкина,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Каратэ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Тхэквондо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«Тодес»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454091, Челябинская область,</w:t>
            </w:r>
          </w:p>
          <w:p w:rsidR="00F14F8C" w:rsidRPr="00AF0784" w:rsidRDefault="00691E2B" w:rsidP="00A56693">
            <w:pPr>
              <w:jc w:val="center"/>
            </w:pPr>
            <w:r w:rsidRPr="00AF0784">
              <w:t xml:space="preserve"> г. Челябинск, Свердловский пр.,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Фигурное катание на коньках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хоккею «Трактор»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454007,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Савина,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Хоккей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</w:t>
            </w:r>
          </w:p>
          <w:p w:rsidR="00691E2B" w:rsidRPr="00AF0784" w:rsidRDefault="00691E2B" w:rsidP="00A56693">
            <w:pPr>
              <w:ind w:left="-108" w:right="-108" w:firstLine="108"/>
              <w:jc w:val="center"/>
            </w:pPr>
            <w:r w:rsidRPr="00AF0784">
              <w:t>№ 12 по волейболу»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</w:pPr>
            <w:r w:rsidRPr="00AF0784">
              <w:t>454007, Челябинская область, г. Челябинск,</w:t>
            </w:r>
          </w:p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пер. Артиллерийский,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 w:firstLine="108"/>
              <w:jc w:val="center"/>
            </w:pPr>
            <w:r w:rsidRPr="00AF0784">
              <w:t>Волейбол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№ 3 по футболу»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454048, Челябинская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Худякова, д.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Футбол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№ 7 по водным видам спорта»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454080,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Коммуны, д. 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Прыжки в воду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дзюдо имени Григория Веричева»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454016, Челябинская область,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 Университетская набережная, д. 22в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Дзюдо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Муниципальное бюджетное учреждение «Спортивная школа олимпийского резерва по конькобежному спорту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им. Л.П. Скобликовой»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454091,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 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Коммуны, д.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Конькобежный спорт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по футболу «Сигнал»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454139,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ул. Дербентская, 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Футбол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«Спортивная школа олимпийского резерва «Корё» по тхэквондо ВТФ»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454080, Челябинская область,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г. Челябинск,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Энгельса, д. 43, офис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Тхэквондо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Муниципальное бюджетное учреждение «Спортивная школа олимпийского резерва по дзюдо» Копейского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456601, Челябинская область, г. Копейск,</w:t>
            </w:r>
          </w:p>
          <w:p w:rsidR="00691E2B" w:rsidRPr="00AF0784" w:rsidRDefault="00691E2B" w:rsidP="00A56693">
            <w:pPr>
              <w:jc w:val="center"/>
              <w:rPr>
                <w:color w:val="000000"/>
              </w:rPr>
            </w:pPr>
            <w:r w:rsidRPr="00AF0784">
              <w:rPr>
                <w:color w:val="000000"/>
              </w:rPr>
              <w:t>ул. Борьбы, д.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учреждение спортивная школа олимпийского резерва № 2 им. ЗТР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А.Р. Елфимова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152920, Ярославская область, г. Рыбинск,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пр. Серова,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126A8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«Темп»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152912, Ярославская область, г. Рыбинск,</w:t>
            </w:r>
          </w:p>
          <w:p w:rsidR="00F14F8C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проспект Ленина,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учреждение «Спортивная школа олимпийского резерва № 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150020, Ярославская область, г. Ярославль,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Мостецкая,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Конный спорт</w:t>
            </w:r>
          </w:p>
        </w:tc>
      </w:tr>
      <w:tr w:rsidR="00691E2B" w:rsidRPr="00FF41C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noProof/>
              </w:rPr>
              <w:t>Муниципальное учреждение «</w:t>
            </w:r>
            <w:r w:rsidRPr="00AF0784">
              <w:t>Спортивная школа олимпийского резерва № 10</w:t>
            </w:r>
            <w:r w:rsidRPr="00AF0784">
              <w:rPr>
                <w:noProof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150048, Ярославская область, г. Ярославль,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Слепнева, д.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№ 9 «Шаболовка» </w:t>
            </w:r>
            <w:r w:rsidRPr="00AF0784">
              <w:rPr>
                <w:bCs/>
                <w:spacing w:val="-8"/>
              </w:rPr>
              <w:t>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101000, Москва, Милютинский пер.,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Дзюдо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Пулевая стрельба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Стрельба из лука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Стендовая стрельба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№ 73 «Виктория»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125252, г. Москва,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Алабяна д. 13,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Волейбол</w:t>
            </w:r>
          </w:p>
          <w:p w:rsidR="00691E2B" w:rsidRPr="00AF0784" w:rsidRDefault="00691E2B" w:rsidP="00A56693">
            <w:pPr>
              <w:jc w:val="center"/>
            </w:pPr>
            <w:r w:rsidRPr="00AF0784">
              <w:t xml:space="preserve">Фехтование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№ 1»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125445, г. Москва,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ул. Левобережная,</w:t>
            </w:r>
          </w:p>
          <w:p w:rsidR="00691E2B" w:rsidRPr="00AF0784" w:rsidRDefault="00691E2B" w:rsidP="00A56693">
            <w:pPr>
              <w:jc w:val="center"/>
            </w:pPr>
            <w:r w:rsidRPr="00AF0784">
              <w:t>д. 12, корп. 1</w:t>
            </w:r>
          </w:p>
          <w:p w:rsidR="00691E2B" w:rsidRPr="00AF0784" w:rsidRDefault="00691E2B" w:rsidP="00A56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Хоккей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№ 44»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115516, г. Москва,</w:t>
            </w:r>
          </w:p>
          <w:p w:rsidR="00691E2B" w:rsidRPr="00AF0784" w:rsidRDefault="00691E2B" w:rsidP="00A56693">
            <w:pPr>
              <w:ind w:left="-109" w:right="-108"/>
              <w:jc w:val="center"/>
            </w:pPr>
            <w:r w:rsidRPr="00AF0784">
              <w:t>ул. Лисичанская, д. 3</w:t>
            </w:r>
          </w:p>
          <w:p w:rsidR="00691E2B" w:rsidRPr="00AF0784" w:rsidRDefault="00691E2B" w:rsidP="00A56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Легкая атлетика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41 «Москворечье»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191, г"/>
              </w:smartTagPr>
              <w:r w:rsidRPr="00AF0784">
                <w:rPr>
                  <w:bCs/>
                  <w:spacing w:val="-8"/>
                </w:rPr>
                <w:t>115191,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Лестева,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5" w:rsidRPr="00AF0784" w:rsidRDefault="00587615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Прыжки на батуте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42»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117535, г. Москва, Россошанскийпр-д, д. 4, 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Бейсбол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Софтбол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Тхэквондо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бюджетное учреждение города Москвы «Спортивная школа олимпийского резерва № 45»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487, г"/>
              </w:smartTagPr>
              <w:r w:rsidRPr="00AF0784">
                <w:rPr>
                  <w:bCs/>
                  <w:spacing w:val="-8"/>
                </w:rPr>
                <w:t>115487,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Садовники, д. 13, строение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47»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372, г"/>
              </w:smartTagPr>
              <w:r w:rsidRPr="00AF0784">
                <w:rPr>
                  <w:bCs/>
                  <w:spacing w:val="-8"/>
                </w:rPr>
                <w:t>115372,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Лебедянская, д. 14,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395, г"/>
              </w:smartTagPr>
              <w:r w:rsidRPr="00AF0784">
                <w:rPr>
                  <w:bCs/>
                  <w:spacing w:val="-8"/>
                </w:rPr>
                <w:t>111395, г</w:t>
              </w:r>
            </w:smartTag>
            <w:r w:rsidRPr="00AF0784">
              <w:rPr>
                <w:bCs/>
                <w:spacing w:val="-8"/>
              </w:rPr>
              <w:t>. Москва, Молдагуловой, д. 20-а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Гандбол 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54 «Ориента»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558, г"/>
              </w:smartTagPr>
              <w:r w:rsidRPr="00AF0784">
                <w:rPr>
                  <w:bCs/>
                  <w:spacing w:val="-8"/>
                </w:rPr>
                <w:t>111558, г</w:t>
              </w:r>
            </w:smartTag>
            <w:r w:rsidRPr="00AF0784">
              <w:rPr>
                <w:bCs/>
                <w:spacing w:val="-8"/>
              </w:rPr>
              <w:t>. Москва, Федеративный пр-т,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37Б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Велосипедный спорт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81 «Бабушкино»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AF0784">
                <w:rPr>
                  <w:bCs/>
                  <w:spacing w:val="-8"/>
                </w:rPr>
                <w:t>129337, г</w:t>
              </w:r>
            </w:smartTag>
            <w:r w:rsidRPr="00AF0784">
              <w:rPr>
                <w:bCs/>
                <w:spacing w:val="-8"/>
              </w:rPr>
              <w:t>. Москва, Ярославское шоссе,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5A6CB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95»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087, г"/>
              </w:smartTagPr>
              <w:r w:rsidRPr="00AF0784">
                <w:rPr>
                  <w:bCs/>
                  <w:spacing w:val="-8"/>
                </w:rPr>
                <w:t>121087,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Б. Филевская,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учреждение города Москвы «Спортивная школа олимпийского резерва № 25» Департамента спорта города Москвы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7015, г"/>
              </w:smartTagPr>
              <w:r w:rsidRPr="00AF0784">
                <w:rPr>
                  <w:bCs/>
                  <w:spacing w:val="-8"/>
                </w:rPr>
                <w:t>127015,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Вятская,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61 «Фортуна»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088, г"/>
              </w:smartTagPr>
              <w:r w:rsidRPr="00AF0784">
                <w:rPr>
                  <w:bCs/>
                  <w:spacing w:val="-8"/>
                </w:rPr>
                <w:t>115088,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1-я улица Машиностроения,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63 «Смена»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29, г"/>
              </w:smartTagPr>
              <w:r w:rsidRPr="00AF0784">
                <w:rPr>
                  <w:bCs/>
                  <w:spacing w:val="-8"/>
                </w:rPr>
                <w:t>109429, г</w:t>
              </w:r>
            </w:smartTag>
            <w:r w:rsidRPr="00AF0784">
              <w:rPr>
                <w:bCs/>
                <w:spacing w:val="-8"/>
              </w:rPr>
              <w:t>. Москва, Капотня, 2-й квартал,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2А,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64»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AF0784">
                <w:rPr>
                  <w:bCs/>
                  <w:spacing w:val="-8"/>
                </w:rPr>
                <w:t>109439, г</w:t>
              </w:r>
            </w:smartTag>
            <w:r w:rsidRPr="00AF0784">
              <w:rPr>
                <w:bCs/>
                <w:spacing w:val="-8"/>
              </w:rPr>
              <w:t>. Москва, Есенинский б-р, 9, кор.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991A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65 «Ника»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AF0784">
                <w:rPr>
                  <w:bCs/>
                  <w:spacing w:val="-8"/>
                </w:rPr>
                <w:t>109439,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Академика Скрябина,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40,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21»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107078, г.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Пер. Большой Харитоньевский,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24»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544, г"/>
              </w:smartTagPr>
              <w:r w:rsidRPr="00AF0784">
                <w:rPr>
                  <w:bCs/>
                  <w:spacing w:val="-8"/>
                </w:rPr>
                <w:t>109544,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Рабочая,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Скалолазание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Теннис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27 «Сокол»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7140, г"/>
              </w:smartTagPr>
              <w:r w:rsidRPr="00AF0784">
                <w:rPr>
                  <w:bCs/>
                  <w:spacing w:val="-8"/>
                </w:rPr>
                <w:t>107140, г</w:t>
              </w:r>
            </w:smartTag>
            <w:r w:rsidRPr="00AF0784">
              <w:rPr>
                <w:bCs/>
                <w:spacing w:val="-8"/>
              </w:rPr>
              <w:t>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Верхняя Красносельская,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7А,</w:t>
            </w:r>
            <w:r w:rsidR="00F14F8C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«Московская школа гольфа»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125466, г.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Соколово-Мещерская, д. 27,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Гольф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 xml:space="preserve">Государственное бюджетное учреждение города Москвы «Спортивная школа олимпийского резерва № 74»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125080, г. Москва, Волоколамское шоссе,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гимнастика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 xml:space="preserve">Государственное бюджетное учреждение города Москвы «Спортивная школа олимпийского резерва № 92 «Солнцево» 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119620, г. Москва, Солнцевский проспект,</w:t>
            </w:r>
            <w:r w:rsidR="00953EB9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Бадминтон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111»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124482, г. Москва, </w:t>
            </w:r>
          </w:p>
          <w:p w:rsidR="00691E2B" w:rsidRPr="00AF0784" w:rsidRDefault="00F14F8C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Зеленоград, корпус 348б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Регби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Лыжные гонки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«Нагорная»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117186, г. Москва, Нагорный бульвар,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17</w:t>
            </w:r>
            <w:r w:rsidR="00F14F8C" w:rsidRPr="00AF0784">
              <w:rPr>
                <w:bCs/>
                <w:spacing w:val="-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117545, г.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Подольских Курсантов, д. 4</w:t>
            </w:r>
            <w:r w:rsidR="00F14F8C" w:rsidRPr="00AF0784">
              <w:rPr>
                <w:bCs/>
                <w:spacing w:val="-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«Воробьевы горы»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109544, г. Москва,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ул. Новорогожская,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25, строение</w:t>
            </w:r>
            <w:r w:rsidR="00F14F8C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Бобслей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«Москвич»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109125, г. Москва, Волгоградский пр-т,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46/15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Керлинг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Легкая атлетика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Конькобежный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Пулевая стрельба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Стендовая стрельба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«Северный»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127204, г. Москва, 9-я Северная линия,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23162A" w:rsidTr="00AF0784">
        <w:trPr>
          <w:cantSplit/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125047, г. Москва, улица Александра Невского,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CE59F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 xml:space="preserve">Государственное бюджетное учреждение города Москвы «Спортивная школа олимпийского резерва «Хлебниково» </w:t>
            </w:r>
            <w:r w:rsidRPr="00AF0784">
              <w:rPr>
                <w:bCs/>
                <w:spacing w:val="-8"/>
              </w:rPr>
              <w:t>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141044, Московская область, городской округ Мытищи,</w:t>
            </w:r>
          </w:p>
          <w:p w:rsidR="00691E2B" w:rsidRPr="00AF0784" w:rsidRDefault="00691E2B" w:rsidP="00A56693">
            <w:pPr>
              <w:ind w:left="-109" w:right="-108"/>
              <w:jc w:val="center"/>
            </w:pPr>
            <w:r w:rsidRPr="00AF0784">
              <w:t>д. Новоалександрово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Бобслей</w:t>
            </w:r>
          </w:p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Гребля на байдарках и каноэ</w:t>
            </w:r>
          </w:p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Гребной слалом</w:t>
            </w:r>
          </w:p>
          <w:p w:rsidR="00691E2B" w:rsidRPr="00AF0784" w:rsidRDefault="00691E2B" w:rsidP="00A56693">
            <w:pPr>
              <w:ind w:left="-108" w:right="-108"/>
              <w:jc w:val="center"/>
            </w:pPr>
            <w:r w:rsidRPr="00AF0784">
              <w:t>Парусный спорт</w:t>
            </w:r>
          </w:p>
          <w:p w:rsidR="00691E2B" w:rsidRPr="00AF0784" w:rsidRDefault="00691E2B" w:rsidP="00894F6B">
            <w:pPr>
              <w:ind w:left="-108" w:right="-108"/>
              <w:jc w:val="center"/>
            </w:pPr>
            <w:r w:rsidRPr="00AF0784">
              <w:t>Сноуборд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5071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«Спортивная школа олимпийского резерва по теннису «Олимпиец» </w:t>
            </w:r>
            <w:r w:rsidRPr="00AF0784">
              <w:t xml:space="preserve">Департамента </w:t>
            </w:r>
            <w:r w:rsidRPr="00AF0784">
              <w:rPr>
                <w:bCs/>
                <w:spacing w:val="-8"/>
              </w:rPr>
              <w:t xml:space="preserve">спорта </w:t>
            </w:r>
            <w:r w:rsidRPr="00AF0784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119607, г. Москва,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Удальцова,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5071A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26»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127473, г. Москва, 1-й Самотечный переулок, д.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Гребной спорт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города Москвы «Спортивная школа</w:t>
            </w:r>
            <w:r w:rsidR="00C71115">
              <w:rPr>
                <w:bCs/>
                <w:spacing w:val="-8"/>
              </w:rPr>
              <w:t xml:space="preserve"> олимпийского резерва</w:t>
            </w:r>
            <w:r w:rsidRPr="00AF0784">
              <w:rPr>
                <w:bCs/>
                <w:spacing w:val="-8"/>
              </w:rPr>
              <w:t xml:space="preserve"> № 77»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71115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127591, г. Москва, К</w:t>
            </w:r>
            <w:r w:rsidR="00C71115">
              <w:rPr>
                <w:bCs/>
                <w:spacing w:val="-8"/>
              </w:rPr>
              <w:t>ерамический проезд, д.</w:t>
            </w:r>
            <w:r w:rsidRPr="00AF0784">
              <w:rPr>
                <w:bCs/>
                <w:spacing w:val="-8"/>
              </w:rPr>
              <w:t xml:space="preserve"> 61, корп</w:t>
            </w:r>
            <w:r w:rsidR="00C71115">
              <w:rPr>
                <w:bCs/>
                <w:spacing w:val="-8"/>
              </w:rPr>
              <w:t>.</w:t>
            </w:r>
            <w:r w:rsidRPr="00AF0784">
              <w:rPr>
                <w:bCs/>
                <w:spacing w:val="-8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Плавание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rPr>
                <w:bCs/>
                <w:spacing w:val="-8"/>
              </w:rPr>
              <w:t>Санкт-Петербург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Санкт-Петербургское государственное бюджетное учреждение «Спортивная школа олимпийского резерва по парусному спорту «Крестовский остров»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197101, г. Санкт-Петербург, Большая Монетная ул., д. 17-19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Парусный спорт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Государственное бюджетное учреждение Ненецкого автономного округа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166000, Ненецкий автономный округ,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г. Нарьян-Мар,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Калмыкова, д.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спортивной подготовки «Спортивная школа олимпийского резерва по зимним видам спорта «Кедр»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628402, Тюменская область, Ханты-Мансийский автономный округ-Югра, г. Сургут,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Федорова, д.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628380, Ханты-Мансийский автономный округ-Югра,</w:t>
            </w:r>
            <w:r w:rsidR="00B430EE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Пыть-Ях, микрорайон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№ 1 «Центральный», 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д. 6,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«Спортивная школа олимпийского резерва Советского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628240, Ханты-Мансийский автономный округ-Югра, Советский район,</w:t>
            </w:r>
          </w:p>
          <w:p w:rsidR="00691E2B" w:rsidRPr="00AF0784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Советский,</w:t>
            </w:r>
          </w:p>
          <w:p w:rsidR="00691E2B" w:rsidRPr="00AF0784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Макаренко,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Муниципальное автономное учреждение спортивной подготовки «Спортивная школа олимпийского резерва» Сургутского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628452,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Сургутский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с.п. Солнечный,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п. Солнечный,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Спортивная,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Лыжные гонки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Тхэквондо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628380, Тюменская область, Ханты-Мансийский автономный округ-Югра, Кондинский район,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пгт. Междуреченский,</w:t>
            </w:r>
          </w:p>
          <w:p w:rsidR="00691E2B" w:rsidRPr="00AF0784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Маяковского, д.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спортивной подготовки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628406,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Сургут, ул. Ивана Захарова,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628311,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Нефтеюганск,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14 микрорайон,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Легкая атлетика 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дополнительного образования «Районная специализированная детско-юношеская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628126,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Октябрьский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пгт. Приобье,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Югорская,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953EB9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953EB9" w:rsidRPr="00AF0784" w:rsidRDefault="00953EB9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Биатлон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</w:pPr>
            <w:r w:rsidRPr="00AF0784"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628263, Тюменская область, Ханты-Мансийский автономный округ-Югра, г. Югорск,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Садовая,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953EB9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Волейбол</w:t>
            </w:r>
          </w:p>
        </w:tc>
      </w:tr>
      <w:tr w:rsidR="00691E2B" w:rsidRPr="00FD4D3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Муниципальное автономное учреждение спортивная школа олимпийского резерва «Юность»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628461,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Радужный,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1 микрорайон, д. 48а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Бокс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бюджетное учреждение «Спортивная школа олимпийского резерва по единоборствам»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628300,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Нефтеюганск,</w:t>
            </w:r>
          </w:p>
          <w:p w:rsidR="00691E2B" w:rsidRPr="00AF0784" w:rsidRDefault="00691E2B" w:rsidP="00A56693">
            <w:pPr>
              <w:ind w:right="-75"/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Усть-Балыкская, стр.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Муниципальное автономное учреждение спортивная школа Олимпийского резерва по 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628200, Тюменская область, Ханты-Мансийский автономный округ-Югра,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Кондинский район,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пгт. Междуреченский,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Сибирская,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150DE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t>Государственное автономное учреждение Ямало-Ненецкого автономного округа «Спортивная школа олимпийского резерва имени Т.В. Ахатовой»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629400, Ямало-Ненецкий автономный округ,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г. Лабытнанги,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Обская, д.40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495B9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9A43B1" w:rsidRDefault="009A43B1" w:rsidP="009A43B1">
            <w:pPr>
              <w:jc w:val="center"/>
              <w:rPr>
                <w:bCs/>
                <w:spacing w:val="-8"/>
              </w:rPr>
            </w:pPr>
            <w:r w:rsidRPr="003D6DD1">
              <w:rPr>
                <w:bCs/>
                <w:spacing w:val="-8"/>
                <w:highlight w:val="yellow"/>
              </w:rPr>
              <w:t>Муниципальное бюджетное учреждение «Спортивная школа олимпийского резерва «Арктика» муниципального образования город Ноябрьск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BE1922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629804, Ямало-Ненецкий автономный округ,</w:t>
            </w:r>
            <w:r w:rsidR="00BE1922" w:rsidRPr="00AF0784">
              <w:rPr>
                <w:bCs/>
                <w:spacing w:val="-8"/>
              </w:rPr>
              <w:t xml:space="preserve"> </w:t>
            </w:r>
            <w:r w:rsidRPr="00AF0784">
              <w:rPr>
                <w:bCs/>
                <w:spacing w:val="-8"/>
              </w:rPr>
              <w:t>г. Ноябрьск,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ул. Киевская,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>Дзюдо</w:t>
            </w:r>
          </w:p>
          <w:p w:rsidR="00691E2B" w:rsidRPr="00AF0784" w:rsidRDefault="00691E2B" w:rsidP="00A56693">
            <w:pPr>
              <w:jc w:val="center"/>
              <w:rPr>
                <w:bCs/>
                <w:spacing w:val="-8"/>
              </w:rPr>
            </w:pPr>
            <w:r w:rsidRPr="00AF0784">
              <w:rPr>
                <w:bCs/>
                <w:spacing w:val="-8"/>
              </w:rPr>
              <w:t xml:space="preserve">Тхэквондо </w:t>
            </w:r>
          </w:p>
        </w:tc>
      </w:tr>
    </w:tbl>
    <w:p w:rsidR="006365FE" w:rsidRPr="00723BBA" w:rsidRDefault="006365FE" w:rsidP="00723BBA">
      <w:pPr>
        <w:ind w:right="113"/>
        <w:rPr>
          <w:b/>
          <w:bCs/>
          <w:spacing w:val="-8"/>
        </w:rPr>
      </w:pPr>
    </w:p>
    <w:p w:rsidR="00044E10" w:rsidRDefault="00044E1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BE1922" w:rsidRPr="002E1F20" w:rsidRDefault="00BE1922" w:rsidP="00BE1922">
      <w:pPr>
        <w:ind w:right="113"/>
        <w:rPr>
          <w:b/>
          <w:bCs/>
          <w:spacing w:val="-8"/>
        </w:rPr>
      </w:pPr>
    </w:p>
    <w:p w:rsidR="00BE1922" w:rsidRPr="002E1F20" w:rsidRDefault="00BE1922" w:rsidP="00BE1922">
      <w:pPr>
        <w:ind w:right="113"/>
        <w:rPr>
          <w:b/>
          <w:bCs/>
          <w:spacing w:val="-8"/>
        </w:rPr>
      </w:pPr>
      <w:r w:rsidRPr="002E1F20">
        <w:rPr>
          <w:b/>
          <w:bCs/>
          <w:spacing w:val="-8"/>
        </w:rPr>
        <w:t>____________________________</w:t>
      </w:r>
    </w:p>
    <w:p w:rsidR="00BE1922" w:rsidRPr="002E1F20" w:rsidRDefault="00BE1922" w:rsidP="00BE1922">
      <w:pPr>
        <w:ind w:right="113"/>
        <w:rPr>
          <w:bCs/>
          <w:spacing w:val="-8"/>
          <w:sz w:val="20"/>
          <w:szCs w:val="20"/>
        </w:rPr>
      </w:pPr>
      <w:r w:rsidRPr="002E1F20">
        <w:rPr>
          <w:bCs/>
          <w:spacing w:val="-8"/>
          <w:sz w:val="20"/>
          <w:szCs w:val="20"/>
        </w:rPr>
        <w:t>* п. 2 приказа Министерства спорта Российской Федерации от 30 декабря 2016 № 1368 «О порядке 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словосочетаний»</w:t>
      </w: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Pr="002E1F20" w:rsidRDefault="00121850" w:rsidP="00121850">
      <w:pPr>
        <w:ind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Профессиональные образовательные организации –</w:t>
      </w:r>
    </w:p>
    <w:p w:rsidR="00121850" w:rsidRPr="002E1F20" w:rsidRDefault="00121850" w:rsidP="00121850">
      <w:pPr>
        <w:ind w:left="113"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училища олимпийского резерва</w:t>
      </w:r>
    </w:p>
    <w:p w:rsidR="00121850" w:rsidRPr="002E1F20" w:rsidRDefault="00121850" w:rsidP="00121850">
      <w:pPr>
        <w:rPr>
          <w:b/>
          <w:bCs/>
          <w:spacing w:val="-8"/>
          <w:sz w:val="28"/>
          <w:szCs w:val="2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722"/>
        <w:gridCol w:w="2839"/>
      </w:tblGrid>
      <w:tr w:rsidR="00121850" w:rsidRPr="002E1F20" w:rsidTr="00B430EE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№</w:t>
            </w:r>
          </w:p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Марий Эл «Училище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424918, Республики Марий Эл, г. Йошкар-Ола,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 с. Семеновка,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Молодежная, д. 2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Республики Саха (Якутия) «Республиканское училище (колледж) Олимпийского резерва имени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Р.М. Дмитриева»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677015, Республика Саха (Якутия), г. Якутск,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ул. Семена Данилова, д. 4 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Тыва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Тыва «Училище олимпийского резерва (техникум)»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667003, Республика Тыва, </w:t>
            </w:r>
          </w:p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Кызыл, ул. Калинина,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2в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Хакасия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655004, Республика Хакасия, </w:t>
            </w:r>
          </w:p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Абакан, ул. Пушкина,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190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Краевое государственное автономное профессиональное образовательное учреждение «Красноярский колледж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660093, Красноярский край, г. Красноярск,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Остров Отдыха, д. 15а</w:t>
            </w:r>
          </w:p>
        </w:tc>
      </w:tr>
      <w:tr w:rsidR="00E8360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600" w:rsidRPr="00B430EE" w:rsidRDefault="00E83600" w:rsidP="00E8360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600" w:rsidRPr="00B430EE" w:rsidRDefault="00E83600" w:rsidP="00E8360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Пермский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00" w:rsidRPr="00B430EE" w:rsidRDefault="00E83600" w:rsidP="00E8360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614039, Пермский край, </w:t>
            </w:r>
          </w:p>
          <w:p w:rsid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г. Пермь,</w:t>
            </w:r>
            <w:r w:rsidR="00474F66" w:rsidRPr="00B430EE">
              <w:rPr>
                <w:bCs/>
                <w:spacing w:val="-8"/>
              </w:rPr>
              <w:t xml:space="preserve"> </w:t>
            </w:r>
            <w:r w:rsidRPr="00B430EE">
              <w:rPr>
                <w:bCs/>
                <w:spacing w:val="-8"/>
              </w:rPr>
              <w:t xml:space="preserve">ул. Сибирская, </w:t>
            </w:r>
          </w:p>
          <w:p w:rsidR="00E83600" w:rsidRP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55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355040, Ставропольский край, г. Ставрополь,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Тухачевского, д. 18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профессиональное образовательное учреждение Волгоградской области «Училище олимпийского резерва имени дважды Героя Советского Союза А.И. Родимцева»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400005, Волгоградская область, г. Волгоград,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имени Маршала Чуйкова, д. 53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3»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141400, Московская область, г.о. Химки, 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мкр. «Планерная» владение 1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4»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142300, Московская область,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Чехов, ул. Полиграфистов,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11/2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474F66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«Нижегородское областное училище олимпийского резерва имени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t>В.С. Тишина»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603136, Нижегородская область, г. Нижний Новгород,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Ванеева, 110б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460038, Оренбургская область, г. Оренбург,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Братская, д. 3/2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образовательное учреждение профессионального образования «Училище олимпийского резерва Пензенской области»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440008, Пензенская область,</w:t>
            </w:r>
            <w:r w:rsidR="00B430EE">
              <w:rPr>
                <w:bCs/>
                <w:spacing w:val="-8"/>
              </w:rPr>
              <w:t xml:space="preserve"> </w:t>
            </w:r>
            <w:r w:rsidRPr="00B430EE">
              <w:rPr>
                <w:bCs/>
                <w:spacing w:val="-8"/>
              </w:rPr>
              <w:t xml:space="preserve">г. Пенза, 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Пугачева, д. 93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344018, </w:t>
            </w:r>
            <w:r w:rsidR="00DB166C" w:rsidRPr="00B430EE">
              <w:rPr>
                <w:bCs/>
                <w:spacing w:val="-8"/>
              </w:rPr>
              <w:t xml:space="preserve">Ростовская область, </w:t>
            </w:r>
          </w:p>
          <w:p w:rsid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Ростов-на-Дону, проспект Буденновский,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101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профессиональное образовательное учреждение Свердловской области «Училище олимпийского резерва №1 (колледж)»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620146, Свердловская область, г. Екатеринбург,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Шаумяна, д. 80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1 (техникум)»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>105484, г. Москва,</w:t>
            </w:r>
          </w:p>
          <w:p w:rsidR="00DB166C" w:rsidRPr="00B430EE" w:rsidRDefault="00DB166C" w:rsidP="00DB166C">
            <w:pPr>
              <w:ind w:left="-109" w:right="-108"/>
              <w:jc w:val="center"/>
            </w:pPr>
            <w:r w:rsidRPr="00B430EE">
              <w:t>улица Парковая 16-я,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t>д. 17, стр.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2 (колледж)»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121433, г. Москва, </w:t>
            </w:r>
          </w:p>
          <w:p w:rsidR="00DB166C" w:rsidRPr="00B430EE" w:rsidRDefault="00DB166C" w:rsidP="00B430EE">
            <w:pPr>
              <w:jc w:val="center"/>
            </w:pPr>
            <w:r w:rsidRPr="00B430EE">
              <w:t>улица Малая Филевская, д. 34,</w:t>
            </w:r>
            <w:r w:rsidR="00B430EE">
              <w:t xml:space="preserve"> </w:t>
            </w:r>
            <w:r w:rsidRPr="00B430EE">
              <w:t>корп.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3 (техникум)» </w:t>
            </w:r>
            <w:r w:rsidRPr="00B430EE">
              <w:t xml:space="preserve">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105318, г. Москва,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Ткацкая, д. 27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4 имени А.Я. Гомельского (техникум)» </w:t>
            </w:r>
            <w:r w:rsidRPr="00B430EE">
              <w:t xml:space="preserve">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127543, г. Москва, 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Лескова, д. 25а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t xml:space="preserve">Государственное бюджетное профессиональное образовательное учреждение города Москвы «Олимпийский колледж физической культуры и спорта «Спарта»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359, г"/>
              </w:smartTagPr>
              <w:r w:rsidRPr="00B430EE">
                <w:rPr>
                  <w:bCs/>
                  <w:spacing w:val="-8"/>
                </w:rPr>
                <w:t>121359, г</w:t>
              </w:r>
            </w:smartTag>
            <w:r w:rsidRPr="00B430EE">
              <w:rPr>
                <w:bCs/>
                <w:spacing w:val="-8"/>
              </w:rPr>
              <w:t>. Москва,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Маршала Тимошенко,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36, корп.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628011, Россия,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Ханты-Мансийский автономный округ-Югра,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г. Ханты-Мансийск,</w:t>
            </w:r>
          </w:p>
          <w:p w:rsidR="00DB166C" w:rsidRPr="00B430EE" w:rsidRDefault="00DB166C" w:rsidP="00DB166C">
            <w:pPr>
              <w:ind w:left="-109" w:right="-108"/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Студенческая, д. 31</w:t>
            </w:r>
          </w:p>
        </w:tc>
      </w:tr>
    </w:tbl>
    <w:p w:rsidR="00B430EE" w:rsidRDefault="00B430EE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Pr="002E1F20" w:rsidRDefault="00121850" w:rsidP="00121850">
      <w:pPr>
        <w:ind w:left="113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Ф</w:t>
      </w:r>
      <w:r w:rsidRPr="002E1F20">
        <w:rPr>
          <w:b/>
          <w:bCs/>
          <w:spacing w:val="-8"/>
        </w:rPr>
        <w:t xml:space="preserve">изкультурно-спортивные организации – </w:t>
      </w:r>
      <w:r>
        <w:rPr>
          <w:b/>
          <w:bCs/>
          <w:spacing w:val="-8"/>
        </w:rPr>
        <w:t>центры олимпийской подготовки</w:t>
      </w: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722"/>
        <w:gridCol w:w="2839"/>
      </w:tblGrid>
      <w:tr w:rsidR="00121850" w:rsidRPr="002E1F20" w:rsidTr="00B430EE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№</w:t>
            </w:r>
          </w:p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тяжелой атлетике»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350087, Краснодарский край, г. Краснодар,</w:t>
            </w:r>
          </w:p>
          <w:p w:rsidR="00121850" w:rsidRPr="00B430EE" w:rsidRDefault="00121850" w:rsidP="00121850">
            <w:pPr>
              <w:ind w:right="-108" w:hanging="108"/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Пригородная, д. 24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легкой атлетике»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350018, Краснодарский край, г. Краснодар, 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Сормовская, д. 12/4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парусному спорту»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354002, Краснодарский край, г. Сочи, ул. Бзугу, 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6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Областное бюджетное учреждение «Центр олимпийской подготовки по дзюдо Челябинской области» имени Заслуженного тренера России А.Е. Миллера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B430EE">
            <w:pPr>
              <w:jc w:val="center"/>
            </w:pPr>
            <w:r w:rsidRPr="00B430EE">
              <w:rPr>
                <w:bCs/>
                <w:spacing w:val="-8"/>
              </w:rPr>
              <w:t>454016,</w:t>
            </w:r>
            <w:r w:rsidRPr="00B430EE">
              <w:t xml:space="preserve"> Челябинская область, </w:t>
            </w:r>
            <w:r w:rsidRPr="00B430EE">
              <w:rPr>
                <w:bCs/>
                <w:spacing w:val="-8"/>
              </w:rPr>
              <w:t>г. Челябинск, Университетская Набережная, д. 22в</w:t>
            </w:r>
          </w:p>
        </w:tc>
      </w:tr>
    </w:tbl>
    <w:p w:rsidR="00121850" w:rsidRPr="00723BBA" w:rsidRDefault="00121850" w:rsidP="00723BBA">
      <w:pPr>
        <w:ind w:right="113"/>
        <w:rPr>
          <w:b/>
          <w:bCs/>
          <w:spacing w:val="-8"/>
        </w:rPr>
      </w:pPr>
    </w:p>
    <w:sectPr w:rsidR="00121850" w:rsidRPr="00723BBA" w:rsidSect="00C83DEC">
      <w:headerReference w:type="even" r:id="rId9"/>
      <w:headerReference w:type="default" r:id="rId10"/>
      <w:pgSz w:w="11906" w:h="16838"/>
      <w:pgMar w:top="284" w:right="849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9A" w:rsidRDefault="009E279A">
      <w:r>
        <w:separator/>
      </w:r>
    </w:p>
  </w:endnote>
  <w:endnote w:type="continuationSeparator" w:id="0">
    <w:p w:rsidR="009E279A" w:rsidRDefault="009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9A" w:rsidRDefault="009E279A">
      <w:r>
        <w:separator/>
      </w:r>
    </w:p>
  </w:footnote>
  <w:footnote w:type="continuationSeparator" w:id="0">
    <w:p w:rsidR="009E279A" w:rsidRDefault="009E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CF" w:rsidRDefault="00B952CF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:rsidR="00B952CF" w:rsidRDefault="00B95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CF" w:rsidRDefault="00B952CF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9B7">
      <w:rPr>
        <w:rStyle w:val="a5"/>
        <w:noProof/>
      </w:rPr>
      <w:t>24</w:t>
    </w:r>
    <w:r>
      <w:rPr>
        <w:rStyle w:val="a5"/>
      </w:rPr>
      <w:fldChar w:fldCharType="end"/>
    </w:r>
  </w:p>
  <w:p w:rsidR="00B952CF" w:rsidRDefault="00B95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02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05DC9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30D16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E5C5A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F0AE1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3738C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E6251"/>
    <w:multiLevelType w:val="hybridMultilevel"/>
    <w:tmpl w:val="331E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8251B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868C1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1376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2524C"/>
    <w:multiLevelType w:val="hybridMultilevel"/>
    <w:tmpl w:val="D4F0873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5"/>
  </w:num>
  <w:num w:numId="4">
    <w:abstractNumId w:val="26"/>
  </w:num>
  <w:num w:numId="5">
    <w:abstractNumId w:val="35"/>
  </w:num>
  <w:num w:numId="6">
    <w:abstractNumId w:val="20"/>
  </w:num>
  <w:num w:numId="7">
    <w:abstractNumId w:val="30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31"/>
  </w:num>
  <w:num w:numId="13">
    <w:abstractNumId w:val="5"/>
  </w:num>
  <w:num w:numId="14">
    <w:abstractNumId w:val="10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  <w:num w:numId="20">
    <w:abstractNumId w:val="1"/>
  </w:num>
  <w:num w:numId="21">
    <w:abstractNumId w:val="18"/>
  </w:num>
  <w:num w:numId="22">
    <w:abstractNumId w:val="32"/>
  </w:num>
  <w:num w:numId="23">
    <w:abstractNumId w:val="12"/>
  </w:num>
  <w:num w:numId="24">
    <w:abstractNumId w:val="0"/>
  </w:num>
  <w:num w:numId="25">
    <w:abstractNumId w:val="33"/>
  </w:num>
  <w:num w:numId="26">
    <w:abstractNumId w:val="15"/>
  </w:num>
  <w:num w:numId="27">
    <w:abstractNumId w:val="13"/>
  </w:num>
  <w:num w:numId="28">
    <w:abstractNumId w:val="16"/>
  </w:num>
  <w:num w:numId="29">
    <w:abstractNumId w:val="27"/>
  </w:num>
  <w:num w:numId="30">
    <w:abstractNumId w:val="4"/>
  </w:num>
  <w:num w:numId="31">
    <w:abstractNumId w:val="2"/>
  </w:num>
  <w:num w:numId="32">
    <w:abstractNumId w:val="28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57"/>
    <w:rsid w:val="00000295"/>
    <w:rsid w:val="00001AA5"/>
    <w:rsid w:val="00001C06"/>
    <w:rsid w:val="00002551"/>
    <w:rsid w:val="0000338F"/>
    <w:rsid w:val="00004DF3"/>
    <w:rsid w:val="00005C22"/>
    <w:rsid w:val="00006B8D"/>
    <w:rsid w:val="00006FF6"/>
    <w:rsid w:val="00006FFB"/>
    <w:rsid w:val="00007174"/>
    <w:rsid w:val="0000766B"/>
    <w:rsid w:val="000077FD"/>
    <w:rsid w:val="00010681"/>
    <w:rsid w:val="00011C90"/>
    <w:rsid w:val="00012B76"/>
    <w:rsid w:val="00012EEF"/>
    <w:rsid w:val="000136B4"/>
    <w:rsid w:val="000138FC"/>
    <w:rsid w:val="00013B58"/>
    <w:rsid w:val="00013BB6"/>
    <w:rsid w:val="00013E66"/>
    <w:rsid w:val="00015183"/>
    <w:rsid w:val="00015422"/>
    <w:rsid w:val="000155DE"/>
    <w:rsid w:val="00015E75"/>
    <w:rsid w:val="00015FD2"/>
    <w:rsid w:val="00016A0E"/>
    <w:rsid w:val="00017798"/>
    <w:rsid w:val="00017E82"/>
    <w:rsid w:val="000203CD"/>
    <w:rsid w:val="0002057C"/>
    <w:rsid w:val="000206AD"/>
    <w:rsid w:val="00020CD1"/>
    <w:rsid w:val="00021B90"/>
    <w:rsid w:val="00021CF0"/>
    <w:rsid w:val="00021E46"/>
    <w:rsid w:val="00022D9E"/>
    <w:rsid w:val="0002305A"/>
    <w:rsid w:val="0002326D"/>
    <w:rsid w:val="000235FC"/>
    <w:rsid w:val="00024848"/>
    <w:rsid w:val="00024F48"/>
    <w:rsid w:val="00025018"/>
    <w:rsid w:val="0002513C"/>
    <w:rsid w:val="000256CC"/>
    <w:rsid w:val="00026733"/>
    <w:rsid w:val="00031041"/>
    <w:rsid w:val="000313B8"/>
    <w:rsid w:val="00031AC4"/>
    <w:rsid w:val="000329CE"/>
    <w:rsid w:val="000331D7"/>
    <w:rsid w:val="00033334"/>
    <w:rsid w:val="00033B52"/>
    <w:rsid w:val="00033F44"/>
    <w:rsid w:val="0003518C"/>
    <w:rsid w:val="00035201"/>
    <w:rsid w:val="000363BA"/>
    <w:rsid w:val="00037019"/>
    <w:rsid w:val="00037485"/>
    <w:rsid w:val="00037886"/>
    <w:rsid w:val="00037B3D"/>
    <w:rsid w:val="00040362"/>
    <w:rsid w:val="000403D9"/>
    <w:rsid w:val="00040C55"/>
    <w:rsid w:val="00040E3B"/>
    <w:rsid w:val="00041873"/>
    <w:rsid w:val="000419D3"/>
    <w:rsid w:val="00041EDC"/>
    <w:rsid w:val="00042CE1"/>
    <w:rsid w:val="00043151"/>
    <w:rsid w:val="0004339E"/>
    <w:rsid w:val="00043A97"/>
    <w:rsid w:val="0004450F"/>
    <w:rsid w:val="00044C20"/>
    <w:rsid w:val="00044E10"/>
    <w:rsid w:val="000450EB"/>
    <w:rsid w:val="000451A7"/>
    <w:rsid w:val="00045333"/>
    <w:rsid w:val="00045F49"/>
    <w:rsid w:val="00045F54"/>
    <w:rsid w:val="00047039"/>
    <w:rsid w:val="000508E6"/>
    <w:rsid w:val="00051056"/>
    <w:rsid w:val="00051B3F"/>
    <w:rsid w:val="00052541"/>
    <w:rsid w:val="00052C47"/>
    <w:rsid w:val="00055E40"/>
    <w:rsid w:val="00056A2D"/>
    <w:rsid w:val="00056B5C"/>
    <w:rsid w:val="00056DEA"/>
    <w:rsid w:val="000573F5"/>
    <w:rsid w:val="000605C1"/>
    <w:rsid w:val="00060DD2"/>
    <w:rsid w:val="000610C7"/>
    <w:rsid w:val="000626C7"/>
    <w:rsid w:val="0006394C"/>
    <w:rsid w:val="00063BA7"/>
    <w:rsid w:val="00064B89"/>
    <w:rsid w:val="00065A78"/>
    <w:rsid w:val="00066654"/>
    <w:rsid w:val="00066F09"/>
    <w:rsid w:val="00067059"/>
    <w:rsid w:val="00067FE5"/>
    <w:rsid w:val="000706B5"/>
    <w:rsid w:val="00070DC1"/>
    <w:rsid w:val="00071438"/>
    <w:rsid w:val="00072237"/>
    <w:rsid w:val="00072DDE"/>
    <w:rsid w:val="000742B4"/>
    <w:rsid w:val="00074C00"/>
    <w:rsid w:val="0007571D"/>
    <w:rsid w:val="0007659C"/>
    <w:rsid w:val="0007659F"/>
    <w:rsid w:val="00076E40"/>
    <w:rsid w:val="00076F7D"/>
    <w:rsid w:val="00077B24"/>
    <w:rsid w:val="00077D37"/>
    <w:rsid w:val="00080B5F"/>
    <w:rsid w:val="00080F78"/>
    <w:rsid w:val="0008134C"/>
    <w:rsid w:val="00081381"/>
    <w:rsid w:val="000815D2"/>
    <w:rsid w:val="00081C8C"/>
    <w:rsid w:val="00081F2F"/>
    <w:rsid w:val="00083357"/>
    <w:rsid w:val="00084215"/>
    <w:rsid w:val="00085E2E"/>
    <w:rsid w:val="000860B7"/>
    <w:rsid w:val="000867C2"/>
    <w:rsid w:val="00087993"/>
    <w:rsid w:val="0009077A"/>
    <w:rsid w:val="000912B7"/>
    <w:rsid w:val="000914DE"/>
    <w:rsid w:val="00093187"/>
    <w:rsid w:val="000954D3"/>
    <w:rsid w:val="00095E80"/>
    <w:rsid w:val="00097138"/>
    <w:rsid w:val="00097BE5"/>
    <w:rsid w:val="00097D0C"/>
    <w:rsid w:val="000A05D5"/>
    <w:rsid w:val="000A0906"/>
    <w:rsid w:val="000A1166"/>
    <w:rsid w:val="000A1968"/>
    <w:rsid w:val="000A1A71"/>
    <w:rsid w:val="000A201E"/>
    <w:rsid w:val="000A2247"/>
    <w:rsid w:val="000A2B10"/>
    <w:rsid w:val="000A2D0B"/>
    <w:rsid w:val="000A36A3"/>
    <w:rsid w:val="000A3C8C"/>
    <w:rsid w:val="000A4980"/>
    <w:rsid w:val="000A601C"/>
    <w:rsid w:val="000A6254"/>
    <w:rsid w:val="000A6D5C"/>
    <w:rsid w:val="000A6E68"/>
    <w:rsid w:val="000A7890"/>
    <w:rsid w:val="000A7DB3"/>
    <w:rsid w:val="000B1297"/>
    <w:rsid w:val="000B1831"/>
    <w:rsid w:val="000B1D6E"/>
    <w:rsid w:val="000B2300"/>
    <w:rsid w:val="000B241C"/>
    <w:rsid w:val="000B35BA"/>
    <w:rsid w:val="000B4052"/>
    <w:rsid w:val="000B4A07"/>
    <w:rsid w:val="000B4A26"/>
    <w:rsid w:val="000B532D"/>
    <w:rsid w:val="000B7A72"/>
    <w:rsid w:val="000B7EA5"/>
    <w:rsid w:val="000C08B3"/>
    <w:rsid w:val="000C0C75"/>
    <w:rsid w:val="000C17EB"/>
    <w:rsid w:val="000C19E3"/>
    <w:rsid w:val="000C1E7E"/>
    <w:rsid w:val="000C2D0D"/>
    <w:rsid w:val="000C3A3C"/>
    <w:rsid w:val="000C3B84"/>
    <w:rsid w:val="000C444A"/>
    <w:rsid w:val="000C5944"/>
    <w:rsid w:val="000C5BA5"/>
    <w:rsid w:val="000C6274"/>
    <w:rsid w:val="000C6C82"/>
    <w:rsid w:val="000C74BE"/>
    <w:rsid w:val="000C7BA7"/>
    <w:rsid w:val="000C7C15"/>
    <w:rsid w:val="000D06C9"/>
    <w:rsid w:val="000D0FEB"/>
    <w:rsid w:val="000D1469"/>
    <w:rsid w:val="000D29C7"/>
    <w:rsid w:val="000D2D2D"/>
    <w:rsid w:val="000D309C"/>
    <w:rsid w:val="000D4D06"/>
    <w:rsid w:val="000D6802"/>
    <w:rsid w:val="000D696E"/>
    <w:rsid w:val="000D70AA"/>
    <w:rsid w:val="000D7C59"/>
    <w:rsid w:val="000E0868"/>
    <w:rsid w:val="000E10A6"/>
    <w:rsid w:val="000E10F1"/>
    <w:rsid w:val="000E1C1C"/>
    <w:rsid w:val="000E1E13"/>
    <w:rsid w:val="000E2EB8"/>
    <w:rsid w:val="000E32E2"/>
    <w:rsid w:val="000E41E3"/>
    <w:rsid w:val="000E57E8"/>
    <w:rsid w:val="000E58EB"/>
    <w:rsid w:val="000E6534"/>
    <w:rsid w:val="000E6D50"/>
    <w:rsid w:val="000E6F7E"/>
    <w:rsid w:val="000E75E9"/>
    <w:rsid w:val="000E78AA"/>
    <w:rsid w:val="000F0408"/>
    <w:rsid w:val="000F180D"/>
    <w:rsid w:val="000F2C1E"/>
    <w:rsid w:val="000F550B"/>
    <w:rsid w:val="000F6839"/>
    <w:rsid w:val="000F68FF"/>
    <w:rsid w:val="000F715C"/>
    <w:rsid w:val="000F77BB"/>
    <w:rsid w:val="000F7CBE"/>
    <w:rsid w:val="0010079B"/>
    <w:rsid w:val="00100A7B"/>
    <w:rsid w:val="00101869"/>
    <w:rsid w:val="00102700"/>
    <w:rsid w:val="0010394C"/>
    <w:rsid w:val="00103B8D"/>
    <w:rsid w:val="00104391"/>
    <w:rsid w:val="00104519"/>
    <w:rsid w:val="001049B7"/>
    <w:rsid w:val="0010522B"/>
    <w:rsid w:val="00105F35"/>
    <w:rsid w:val="00106110"/>
    <w:rsid w:val="00106C88"/>
    <w:rsid w:val="001070A5"/>
    <w:rsid w:val="001071D0"/>
    <w:rsid w:val="001071D4"/>
    <w:rsid w:val="00107BA1"/>
    <w:rsid w:val="00111EB6"/>
    <w:rsid w:val="0011274E"/>
    <w:rsid w:val="001128AB"/>
    <w:rsid w:val="001129B9"/>
    <w:rsid w:val="00113484"/>
    <w:rsid w:val="00113AAE"/>
    <w:rsid w:val="00115691"/>
    <w:rsid w:val="00115CEC"/>
    <w:rsid w:val="001160AD"/>
    <w:rsid w:val="00116324"/>
    <w:rsid w:val="00116356"/>
    <w:rsid w:val="0011646C"/>
    <w:rsid w:val="00117495"/>
    <w:rsid w:val="001179DF"/>
    <w:rsid w:val="00117B85"/>
    <w:rsid w:val="00117D98"/>
    <w:rsid w:val="001203F2"/>
    <w:rsid w:val="00120827"/>
    <w:rsid w:val="0012086C"/>
    <w:rsid w:val="00120D6E"/>
    <w:rsid w:val="00121850"/>
    <w:rsid w:val="001218A0"/>
    <w:rsid w:val="00121E06"/>
    <w:rsid w:val="00122791"/>
    <w:rsid w:val="00123C54"/>
    <w:rsid w:val="00124D74"/>
    <w:rsid w:val="00126865"/>
    <w:rsid w:val="00126A8A"/>
    <w:rsid w:val="0012708D"/>
    <w:rsid w:val="001274CA"/>
    <w:rsid w:val="00127511"/>
    <w:rsid w:val="001275BA"/>
    <w:rsid w:val="0012781B"/>
    <w:rsid w:val="001278C8"/>
    <w:rsid w:val="00127F69"/>
    <w:rsid w:val="0013015E"/>
    <w:rsid w:val="0013047E"/>
    <w:rsid w:val="00130B72"/>
    <w:rsid w:val="00131470"/>
    <w:rsid w:val="00131EBC"/>
    <w:rsid w:val="00132B79"/>
    <w:rsid w:val="001336E5"/>
    <w:rsid w:val="00133753"/>
    <w:rsid w:val="00133CDE"/>
    <w:rsid w:val="001341BC"/>
    <w:rsid w:val="00134357"/>
    <w:rsid w:val="0013506A"/>
    <w:rsid w:val="00136173"/>
    <w:rsid w:val="001362DD"/>
    <w:rsid w:val="00140A9D"/>
    <w:rsid w:val="00141A28"/>
    <w:rsid w:val="0014270A"/>
    <w:rsid w:val="00142F20"/>
    <w:rsid w:val="00143313"/>
    <w:rsid w:val="00143BEE"/>
    <w:rsid w:val="001442BC"/>
    <w:rsid w:val="0014494F"/>
    <w:rsid w:val="00144953"/>
    <w:rsid w:val="00144EA7"/>
    <w:rsid w:val="001455D6"/>
    <w:rsid w:val="00145DF1"/>
    <w:rsid w:val="00146246"/>
    <w:rsid w:val="00146388"/>
    <w:rsid w:val="00146BD2"/>
    <w:rsid w:val="00146C7F"/>
    <w:rsid w:val="001502D1"/>
    <w:rsid w:val="001508A5"/>
    <w:rsid w:val="00150DE3"/>
    <w:rsid w:val="00150F83"/>
    <w:rsid w:val="001526BA"/>
    <w:rsid w:val="001536F5"/>
    <w:rsid w:val="00153EAB"/>
    <w:rsid w:val="00153FF9"/>
    <w:rsid w:val="00156AFE"/>
    <w:rsid w:val="00156FCC"/>
    <w:rsid w:val="0015704F"/>
    <w:rsid w:val="00157554"/>
    <w:rsid w:val="00157647"/>
    <w:rsid w:val="0015777C"/>
    <w:rsid w:val="001602B4"/>
    <w:rsid w:val="0016068A"/>
    <w:rsid w:val="00161277"/>
    <w:rsid w:val="00161932"/>
    <w:rsid w:val="00161986"/>
    <w:rsid w:val="00163059"/>
    <w:rsid w:val="00164948"/>
    <w:rsid w:val="00165123"/>
    <w:rsid w:val="00165307"/>
    <w:rsid w:val="0016641C"/>
    <w:rsid w:val="00166760"/>
    <w:rsid w:val="0016709D"/>
    <w:rsid w:val="001673A4"/>
    <w:rsid w:val="0016740D"/>
    <w:rsid w:val="00167581"/>
    <w:rsid w:val="0016781A"/>
    <w:rsid w:val="00170529"/>
    <w:rsid w:val="00170B34"/>
    <w:rsid w:val="00170F2A"/>
    <w:rsid w:val="001716DF"/>
    <w:rsid w:val="001723E9"/>
    <w:rsid w:val="00172FF5"/>
    <w:rsid w:val="001747B5"/>
    <w:rsid w:val="00175393"/>
    <w:rsid w:val="00175597"/>
    <w:rsid w:val="00175CB0"/>
    <w:rsid w:val="00175D1E"/>
    <w:rsid w:val="00177BDC"/>
    <w:rsid w:val="00177FC7"/>
    <w:rsid w:val="00180A74"/>
    <w:rsid w:val="00181422"/>
    <w:rsid w:val="001816A3"/>
    <w:rsid w:val="0018257D"/>
    <w:rsid w:val="00184BD0"/>
    <w:rsid w:val="00184CD6"/>
    <w:rsid w:val="00184DE3"/>
    <w:rsid w:val="00184E02"/>
    <w:rsid w:val="001854B8"/>
    <w:rsid w:val="00186941"/>
    <w:rsid w:val="00186D11"/>
    <w:rsid w:val="0018723F"/>
    <w:rsid w:val="0018774B"/>
    <w:rsid w:val="00187C97"/>
    <w:rsid w:val="001901D6"/>
    <w:rsid w:val="00190460"/>
    <w:rsid w:val="001906A4"/>
    <w:rsid w:val="00190A98"/>
    <w:rsid w:val="00190D6C"/>
    <w:rsid w:val="00190F00"/>
    <w:rsid w:val="001917EE"/>
    <w:rsid w:val="00191B74"/>
    <w:rsid w:val="00192078"/>
    <w:rsid w:val="00192BD6"/>
    <w:rsid w:val="001939F8"/>
    <w:rsid w:val="00194F9A"/>
    <w:rsid w:val="0019619F"/>
    <w:rsid w:val="00196587"/>
    <w:rsid w:val="00196C0D"/>
    <w:rsid w:val="00196CD5"/>
    <w:rsid w:val="00197159"/>
    <w:rsid w:val="0019757F"/>
    <w:rsid w:val="00197996"/>
    <w:rsid w:val="001A00F7"/>
    <w:rsid w:val="001A0473"/>
    <w:rsid w:val="001A2BD1"/>
    <w:rsid w:val="001A315F"/>
    <w:rsid w:val="001A3D7D"/>
    <w:rsid w:val="001A3F4D"/>
    <w:rsid w:val="001A4212"/>
    <w:rsid w:val="001A4974"/>
    <w:rsid w:val="001A4A97"/>
    <w:rsid w:val="001A534D"/>
    <w:rsid w:val="001A5B23"/>
    <w:rsid w:val="001A5E19"/>
    <w:rsid w:val="001A7BAE"/>
    <w:rsid w:val="001A7D74"/>
    <w:rsid w:val="001B0B0C"/>
    <w:rsid w:val="001B14B5"/>
    <w:rsid w:val="001B193F"/>
    <w:rsid w:val="001B1AA6"/>
    <w:rsid w:val="001B1F81"/>
    <w:rsid w:val="001B21A9"/>
    <w:rsid w:val="001B2CAE"/>
    <w:rsid w:val="001B2CC4"/>
    <w:rsid w:val="001B3072"/>
    <w:rsid w:val="001B35EA"/>
    <w:rsid w:val="001B3687"/>
    <w:rsid w:val="001B3E19"/>
    <w:rsid w:val="001B498A"/>
    <w:rsid w:val="001B5B2E"/>
    <w:rsid w:val="001B6F79"/>
    <w:rsid w:val="001B7BA5"/>
    <w:rsid w:val="001C1416"/>
    <w:rsid w:val="001C16AF"/>
    <w:rsid w:val="001C1C8A"/>
    <w:rsid w:val="001C25A5"/>
    <w:rsid w:val="001C303D"/>
    <w:rsid w:val="001C3413"/>
    <w:rsid w:val="001C42F9"/>
    <w:rsid w:val="001C45B7"/>
    <w:rsid w:val="001C4C0A"/>
    <w:rsid w:val="001C4D1C"/>
    <w:rsid w:val="001C530B"/>
    <w:rsid w:val="001C5390"/>
    <w:rsid w:val="001C5F5D"/>
    <w:rsid w:val="001C606A"/>
    <w:rsid w:val="001C609F"/>
    <w:rsid w:val="001C6C23"/>
    <w:rsid w:val="001C73FE"/>
    <w:rsid w:val="001C751F"/>
    <w:rsid w:val="001C7E41"/>
    <w:rsid w:val="001D03F3"/>
    <w:rsid w:val="001D17C1"/>
    <w:rsid w:val="001D2A7E"/>
    <w:rsid w:val="001D2D2D"/>
    <w:rsid w:val="001D30B1"/>
    <w:rsid w:val="001D314D"/>
    <w:rsid w:val="001D426F"/>
    <w:rsid w:val="001D4305"/>
    <w:rsid w:val="001D442A"/>
    <w:rsid w:val="001D45F7"/>
    <w:rsid w:val="001D4710"/>
    <w:rsid w:val="001D4CE3"/>
    <w:rsid w:val="001D5720"/>
    <w:rsid w:val="001D5A42"/>
    <w:rsid w:val="001D5A6A"/>
    <w:rsid w:val="001D6A12"/>
    <w:rsid w:val="001D7E88"/>
    <w:rsid w:val="001E017E"/>
    <w:rsid w:val="001E11C5"/>
    <w:rsid w:val="001E17DD"/>
    <w:rsid w:val="001E1D42"/>
    <w:rsid w:val="001E1D87"/>
    <w:rsid w:val="001E20DB"/>
    <w:rsid w:val="001E216A"/>
    <w:rsid w:val="001E3CC8"/>
    <w:rsid w:val="001E3E12"/>
    <w:rsid w:val="001E46F3"/>
    <w:rsid w:val="001E4B3D"/>
    <w:rsid w:val="001E5604"/>
    <w:rsid w:val="001E72EB"/>
    <w:rsid w:val="001E7544"/>
    <w:rsid w:val="001E7D80"/>
    <w:rsid w:val="001E7F2F"/>
    <w:rsid w:val="001F0428"/>
    <w:rsid w:val="001F0B50"/>
    <w:rsid w:val="001F0F80"/>
    <w:rsid w:val="001F10C9"/>
    <w:rsid w:val="001F1336"/>
    <w:rsid w:val="001F17FB"/>
    <w:rsid w:val="001F205D"/>
    <w:rsid w:val="001F2DB5"/>
    <w:rsid w:val="001F2F10"/>
    <w:rsid w:val="001F35D5"/>
    <w:rsid w:val="001F3EE2"/>
    <w:rsid w:val="001F539A"/>
    <w:rsid w:val="001F62E9"/>
    <w:rsid w:val="001F69F4"/>
    <w:rsid w:val="001F6ECF"/>
    <w:rsid w:val="001F7329"/>
    <w:rsid w:val="001F7812"/>
    <w:rsid w:val="001F7DF5"/>
    <w:rsid w:val="002005C3"/>
    <w:rsid w:val="00200635"/>
    <w:rsid w:val="00200673"/>
    <w:rsid w:val="00201221"/>
    <w:rsid w:val="0020146C"/>
    <w:rsid w:val="00201E74"/>
    <w:rsid w:val="0020249F"/>
    <w:rsid w:val="00202C99"/>
    <w:rsid w:val="00203A8A"/>
    <w:rsid w:val="00203E63"/>
    <w:rsid w:val="0020520B"/>
    <w:rsid w:val="0020600B"/>
    <w:rsid w:val="002075E1"/>
    <w:rsid w:val="00207AC6"/>
    <w:rsid w:val="00210329"/>
    <w:rsid w:val="00210FCC"/>
    <w:rsid w:val="002118A5"/>
    <w:rsid w:val="002119B9"/>
    <w:rsid w:val="00211C6C"/>
    <w:rsid w:val="00212CB6"/>
    <w:rsid w:val="00212DDA"/>
    <w:rsid w:val="002131DE"/>
    <w:rsid w:val="002140E2"/>
    <w:rsid w:val="00214150"/>
    <w:rsid w:val="002141E0"/>
    <w:rsid w:val="00214419"/>
    <w:rsid w:val="0021444E"/>
    <w:rsid w:val="0021447D"/>
    <w:rsid w:val="002147D5"/>
    <w:rsid w:val="00214E2E"/>
    <w:rsid w:val="00215829"/>
    <w:rsid w:val="00216239"/>
    <w:rsid w:val="00216554"/>
    <w:rsid w:val="00217428"/>
    <w:rsid w:val="00217BA6"/>
    <w:rsid w:val="00217F0F"/>
    <w:rsid w:val="00220E33"/>
    <w:rsid w:val="00221F83"/>
    <w:rsid w:val="00222264"/>
    <w:rsid w:val="00222731"/>
    <w:rsid w:val="0022303D"/>
    <w:rsid w:val="00223F63"/>
    <w:rsid w:val="0022406B"/>
    <w:rsid w:val="0022452B"/>
    <w:rsid w:val="00224F5B"/>
    <w:rsid w:val="00225541"/>
    <w:rsid w:val="00225655"/>
    <w:rsid w:val="002259A0"/>
    <w:rsid w:val="0022600E"/>
    <w:rsid w:val="00226C8A"/>
    <w:rsid w:val="00226FC7"/>
    <w:rsid w:val="002276EC"/>
    <w:rsid w:val="002279A1"/>
    <w:rsid w:val="00230B34"/>
    <w:rsid w:val="00230C00"/>
    <w:rsid w:val="00230C35"/>
    <w:rsid w:val="00230D44"/>
    <w:rsid w:val="00231257"/>
    <w:rsid w:val="00231315"/>
    <w:rsid w:val="0023162A"/>
    <w:rsid w:val="0023276F"/>
    <w:rsid w:val="0023279F"/>
    <w:rsid w:val="00233152"/>
    <w:rsid w:val="0023347D"/>
    <w:rsid w:val="0023390F"/>
    <w:rsid w:val="002344FA"/>
    <w:rsid w:val="0023498A"/>
    <w:rsid w:val="002352A1"/>
    <w:rsid w:val="00235605"/>
    <w:rsid w:val="002369DD"/>
    <w:rsid w:val="00236CD8"/>
    <w:rsid w:val="00236F21"/>
    <w:rsid w:val="002370F5"/>
    <w:rsid w:val="00240074"/>
    <w:rsid w:val="00240D09"/>
    <w:rsid w:val="0024103E"/>
    <w:rsid w:val="00242811"/>
    <w:rsid w:val="00242E94"/>
    <w:rsid w:val="002430F2"/>
    <w:rsid w:val="00243CDD"/>
    <w:rsid w:val="002449F2"/>
    <w:rsid w:val="00244FAB"/>
    <w:rsid w:val="00245300"/>
    <w:rsid w:val="00245D44"/>
    <w:rsid w:val="0024667D"/>
    <w:rsid w:val="002467BB"/>
    <w:rsid w:val="00246D00"/>
    <w:rsid w:val="00246D01"/>
    <w:rsid w:val="002475F5"/>
    <w:rsid w:val="00250831"/>
    <w:rsid w:val="00251054"/>
    <w:rsid w:val="002511B3"/>
    <w:rsid w:val="00251A38"/>
    <w:rsid w:val="00251D26"/>
    <w:rsid w:val="00251E1E"/>
    <w:rsid w:val="00251F35"/>
    <w:rsid w:val="00252703"/>
    <w:rsid w:val="00252858"/>
    <w:rsid w:val="002529F7"/>
    <w:rsid w:val="00252FE6"/>
    <w:rsid w:val="00253E18"/>
    <w:rsid w:val="00256329"/>
    <w:rsid w:val="00256499"/>
    <w:rsid w:val="00256ABD"/>
    <w:rsid w:val="00257776"/>
    <w:rsid w:val="00257DC9"/>
    <w:rsid w:val="0026021A"/>
    <w:rsid w:val="002606C5"/>
    <w:rsid w:val="00261117"/>
    <w:rsid w:val="0026137F"/>
    <w:rsid w:val="002616F0"/>
    <w:rsid w:val="00262B83"/>
    <w:rsid w:val="00262BAC"/>
    <w:rsid w:val="00262C5A"/>
    <w:rsid w:val="00262C7F"/>
    <w:rsid w:val="00262DCD"/>
    <w:rsid w:val="002635D6"/>
    <w:rsid w:val="002641D5"/>
    <w:rsid w:val="0026443E"/>
    <w:rsid w:val="00265061"/>
    <w:rsid w:val="002653B2"/>
    <w:rsid w:val="002653D2"/>
    <w:rsid w:val="00265BD2"/>
    <w:rsid w:val="00266023"/>
    <w:rsid w:val="002662D2"/>
    <w:rsid w:val="00266F8E"/>
    <w:rsid w:val="00267AF5"/>
    <w:rsid w:val="00267F8F"/>
    <w:rsid w:val="00270155"/>
    <w:rsid w:val="002706DB"/>
    <w:rsid w:val="00270BBA"/>
    <w:rsid w:val="002723CE"/>
    <w:rsid w:val="00272D37"/>
    <w:rsid w:val="0027320F"/>
    <w:rsid w:val="00273BF0"/>
    <w:rsid w:val="0027491B"/>
    <w:rsid w:val="0027540B"/>
    <w:rsid w:val="00275C33"/>
    <w:rsid w:val="00276B2F"/>
    <w:rsid w:val="00276DC6"/>
    <w:rsid w:val="00277183"/>
    <w:rsid w:val="00277BA9"/>
    <w:rsid w:val="002807DE"/>
    <w:rsid w:val="00281833"/>
    <w:rsid w:val="00281AC4"/>
    <w:rsid w:val="00282565"/>
    <w:rsid w:val="00282637"/>
    <w:rsid w:val="002832C8"/>
    <w:rsid w:val="002833EC"/>
    <w:rsid w:val="002834D6"/>
    <w:rsid w:val="0028379C"/>
    <w:rsid w:val="00283A6D"/>
    <w:rsid w:val="00284019"/>
    <w:rsid w:val="00284820"/>
    <w:rsid w:val="0028507B"/>
    <w:rsid w:val="00285497"/>
    <w:rsid w:val="0028598C"/>
    <w:rsid w:val="00285DD1"/>
    <w:rsid w:val="00286030"/>
    <w:rsid w:val="002861FD"/>
    <w:rsid w:val="0028672F"/>
    <w:rsid w:val="002869C4"/>
    <w:rsid w:val="00286F4B"/>
    <w:rsid w:val="00287F9A"/>
    <w:rsid w:val="0029093A"/>
    <w:rsid w:val="002914FC"/>
    <w:rsid w:val="00291C92"/>
    <w:rsid w:val="00292BD1"/>
    <w:rsid w:val="00293042"/>
    <w:rsid w:val="00293747"/>
    <w:rsid w:val="00293B0A"/>
    <w:rsid w:val="00294120"/>
    <w:rsid w:val="0029444D"/>
    <w:rsid w:val="002944D4"/>
    <w:rsid w:val="00294534"/>
    <w:rsid w:val="00294742"/>
    <w:rsid w:val="00294922"/>
    <w:rsid w:val="0029595C"/>
    <w:rsid w:val="00295E20"/>
    <w:rsid w:val="002970B6"/>
    <w:rsid w:val="002970C9"/>
    <w:rsid w:val="00297C49"/>
    <w:rsid w:val="00297D10"/>
    <w:rsid w:val="002A0139"/>
    <w:rsid w:val="002A07D8"/>
    <w:rsid w:val="002A0E3C"/>
    <w:rsid w:val="002A0F9C"/>
    <w:rsid w:val="002A2025"/>
    <w:rsid w:val="002A2238"/>
    <w:rsid w:val="002A2834"/>
    <w:rsid w:val="002A2884"/>
    <w:rsid w:val="002A3B65"/>
    <w:rsid w:val="002A4152"/>
    <w:rsid w:val="002A4D2B"/>
    <w:rsid w:val="002A4ED9"/>
    <w:rsid w:val="002A4F8E"/>
    <w:rsid w:val="002A676E"/>
    <w:rsid w:val="002A678A"/>
    <w:rsid w:val="002A692C"/>
    <w:rsid w:val="002A6C82"/>
    <w:rsid w:val="002A737A"/>
    <w:rsid w:val="002A749A"/>
    <w:rsid w:val="002A79DA"/>
    <w:rsid w:val="002A7E2A"/>
    <w:rsid w:val="002B0229"/>
    <w:rsid w:val="002B0266"/>
    <w:rsid w:val="002B03EA"/>
    <w:rsid w:val="002B08FA"/>
    <w:rsid w:val="002B0E79"/>
    <w:rsid w:val="002B164D"/>
    <w:rsid w:val="002B1EA1"/>
    <w:rsid w:val="002B20B5"/>
    <w:rsid w:val="002B2F51"/>
    <w:rsid w:val="002B316F"/>
    <w:rsid w:val="002B3667"/>
    <w:rsid w:val="002B37A5"/>
    <w:rsid w:val="002B3BF4"/>
    <w:rsid w:val="002B3C8B"/>
    <w:rsid w:val="002B44E1"/>
    <w:rsid w:val="002B4DD1"/>
    <w:rsid w:val="002B544B"/>
    <w:rsid w:val="002B5566"/>
    <w:rsid w:val="002B66CD"/>
    <w:rsid w:val="002B672D"/>
    <w:rsid w:val="002B6C13"/>
    <w:rsid w:val="002B7212"/>
    <w:rsid w:val="002B7C04"/>
    <w:rsid w:val="002B7F25"/>
    <w:rsid w:val="002C0D62"/>
    <w:rsid w:val="002C1286"/>
    <w:rsid w:val="002C12F8"/>
    <w:rsid w:val="002C1B81"/>
    <w:rsid w:val="002C232B"/>
    <w:rsid w:val="002C3224"/>
    <w:rsid w:val="002C4251"/>
    <w:rsid w:val="002C453D"/>
    <w:rsid w:val="002C5531"/>
    <w:rsid w:val="002C57CA"/>
    <w:rsid w:val="002C58CA"/>
    <w:rsid w:val="002C6521"/>
    <w:rsid w:val="002C6948"/>
    <w:rsid w:val="002C6C85"/>
    <w:rsid w:val="002D0FFF"/>
    <w:rsid w:val="002D2A9D"/>
    <w:rsid w:val="002D2BAA"/>
    <w:rsid w:val="002D353C"/>
    <w:rsid w:val="002D3B94"/>
    <w:rsid w:val="002D40D8"/>
    <w:rsid w:val="002D4621"/>
    <w:rsid w:val="002D47E6"/>
    <w:rsid w:val="002D4C42"/>
    <w:rsid w:val="002D533E"/>
    <w:rsid w:val="002D5444"/>
    <w:rsid w:val="002D546A"/>
    <w:rsid w:val="002D6464"/>
    <w:rsid w:val="002D6B78"/>
    <w:rsid w:val="002D6FA7"/>
    <w:rsid w:val="002D7618"/>
    <w:rsid w:val="002D7995"/>
    <w:rsid w:val="002D7A2F"/>
    <w:rsid w:val="002E0B7B"/>
    <w:rsid w:val="002E10A0"/>
    <w:rsid w:val="002E1287"/>
    <w:rsid w:val="002E18E7"/>
    <w:rsid w:val="002E19AE"/>
    <w:rsid w:val="002E2842"/>
    <w:rsid w:val="002E2AB6"/>
    <w:rsid w:val="002E4601"/>
    <w:rsid w:val="002E4896"/>
    <w:rsid w:val="002E4B9E"/>
    <w:rsid w:val="002E5E1B"/>
    <w:rsid w:val="002E5E96"/>
    <w:rsid w:val="002F04CF"/>
    <w:rsid w:val="002F064D"/>
    <w:rsid w:val="002F1015"/>
    <w:rsid w:val="002F12A8"/>
    <w:rsid w:val="002F193D"/>
    <w:rsid w:val="002F2357"/>
    <w:rsid w:val="002F2BC3"/>
    <w:rsid w:val="002F30B9"/>
    <w:rsid w:val="002F3F0E"/>
    <w:rsid w:val="002F4458"/>
    <w:rsid w:val="002F4970"/>
    <w:rsid w:val="002F4F43"/>
    <w:rsid w:val="002F5ED8"/>
    <w:rsid w:val="002F6300"/>
    <w:rsid w:val="002F64B2"/>
    <w:rsid w:val="002F6CE8"/>
    <w:rsid w:val="002F7278"/>
    <w:rsid w:val="003003E0"/>
    <w:rsid w:val="00300BDA"/>
    <w:rsid w:val="003012B4"/>
    <w:rsid w:val="003025EA"/>
    <w:rsid w:val="003031D5"/>
    <w:rsid w:val="0030350F"/>
    <w:rsid w:val="00303B0F"/>
    <w:rsid w:val="00304E78"/>
    <w:rsid w:val="0030633F"/>
    <w:rsid w:val="00306995"/>
    <w:rsid w:val="0031177C"/>
    <w:rsid w:val="00312348"/>
    <w:rsid w:val="00312C54"/>
    <w:rsid w:val="00313180"/>
    <w:rsid w:val="00314B7F"/>
    <w:rsid w:val="00314CCE"/>
    <w:rsid w:val="00314CE6"/>
    <w:rsid w:val="003153DA"/>
    <w:rsid w:val="00315510"/>
    <w:rsid w:val="0031554F"/>
    <w:rsid w:val="00315611"/>
    <w:rsid w:val="003157DF"/>
    <w:rsid w:val="00315F70"/>
    <w:rsid w:val="003163E3"/>
    <w:rsid w:val="00317314"/>
    <w:rsid w:val="00317887"/>
    <w:rsid w:val="00317D4E"/>
    <w:rsid w:val="00320F89"/>
    <w:rsid w:val="0032254B"/>
    <w:rsid w:val="00322FC1"/>
    <w:rsid w:val="00323506"/>
    <w:rsid w:val="0032423A"/>
    <w:rsid w:val="00324E07"/>
    <w:rsid w:val="0032513D"/>
    <w:rsid w:val="0032554F"/>
    <w:rsid w:val="00326D89"/>
    <w:rsid w:val="00326ED1"/>
    <w:rsid w:val="00327177"/>
    <w:rsid w:val="0033076D"/>
    <w:rsid w:val="00330C88"/>
    <w:rsid w:val="00330D4B"/>
    <w:rsid w:val="00330E49"/>
    <w:rsid w:val="0033119C"/>
    <w:rsid w:val="003315CD"/>
    <w:rsid w:val="0033177D"/>
    <w:rsid w:val="00332D23"/>
    <w:rsid w:val="00332D49"/>
    <w:rsid w:val="00333325"/>
    <w:rsid w:val="003340EA"/>
    <w:rsid w:val="00334342"/>
    <w:rsid w:val="0033599C"/>
    <w:rsid w:val="00336484"/>
    <w:rsid w:val="00336D81"/>
    <w:rsid w:val="00336DED"/>
    <w:rsid w:val="00336F11"/>
    <w:rsid w:val="00337106"/>
    <w:rsid w:val="00337286"/>
    <w:rsid w:val="00340529"/>
    <w:rsid w:val="00341832"/>
    <w:rsid w:val="0034349B"/>
    <w:rsid w:val="003435B4"/>
    <w:rsid w:val="0034368E"/>
    <w:rsid w:val="003438FA"/>
    <w:rsid w:val="003449F0"/>
    <w:rsid w:val="00345FC2"/>
    <w:rsid w:val="00347208"/>
    <w:rsid w:val="003479C7"/>
    <w:rsid w:val="003500C8"/>
    <w:rsid w:val="00350839"/>
    <w:rsid w:val="00350B21"/>
    <w:rsid w:val="00350E6F"/>
    <w:rsid w:val="00351639"/>
    <w:rsid w:val="00351C3A"/>
    <w:rsid w:val="0035200A"/>
    <w:rsid w:val="00352106"/>
    <w:rsid w:val="0035262E"/>
    <w:rsid w:val="00352E0A"/>
    <w:rsid w:val="00353E7B"/>
    <w:rsid w:val="003547D9"/>
    <w:rsid w:val="003553D6"/>
    <w:rsid w:val="00356196"/>
    <w:rsid w:val="003577C1"/>
    <w:rsid w:val="00360215"/>
    <w:rsid w:val="003616B0"/>
    <w:rsid w:val="003617CC"/>
    <w:rsid w:val="003633A2"/>
    <w:rsid w:val="00363412"/>
    <w:rsid w:val="00363EE7"/>
    <w:rsid w:val="00364306"/>
    <w:rsid w:val="00364638"/>
    <w:rsid w:val="00364A2B"/>
    <w:rsid w:val="0036580C"/>
    <w:rsid w:val="00365974"/>
    <w:rsid w:val="00365BAE"/>
    <w:rsid w:val="00365E9A"/>
    <w:rsid w:val="00365EDF"/>
    <w:rsid w:val="00366895"/>
    <w:rsid w:val="0036689E"/>
    <w:rsid w:val="00366B4D"/>
    <w:rsid w:val="00370408"/>
    <w:rsid w:val="00371C96"/>
    <w:rsid w:val="00372078"/>
    <w:rsid w:val="0037212A"/>
    <w:rsid w:val="003727B5"/>
    <w:rsid w:val="00372AEE"/>
    <w:rsid w:val="00372CC5"/>
    <w:rsid w:val="00372F2F"/>
    <w:rsid w:val="00373401"/>
    <w:rsid w:val="00373431"/>
    <w:rsid w:val="0037368B"/>
    <w:rsid w:val="00374767"/>
    <w:rsid w:val="00374B0B"/>
    <w:rsid w:val="00374CA5"/>
    <w:rsid w:val="003750D3"/>
    <w:rsid w:val="00375393"/>
    <w:rsid w:val="00375849"/>
    <w:rsid w:val="00376BB4"/>
    <w:rsid w:val="00376BF6"/>
    <w:rsid w:val="0037703F"/>
    <w:rsid w:val="0037736A"/>
    <w:rsid w:val="00377D06"/>
    <w:rsid w:val="00377E5A"/>
    <w:rsid w:val="00380EC6"/>
    <w:rsid w:val="003818E0"/>
    <w:rsid w:val="00381F9D"/>
    <w:rsid w:val="0038258C"/>
    <w:rsid w:val="003825E3"/>
    <w:rsid w:val="00382FA3"/>
    <w:rsid w:val="003835D2"/>
    <w:rsid w:val="003836FD"/>
    <w:rsid w:val="00383BE3"/>
    <w:rsid w:val="0038403C"/>
    <w:rsid w:val="003846C5"/>
    <w:rsid w:val="0038474B"/>
    <w:rsid w:val="00384990"/>
    <w:rsid w:val="00384C48"/>
    <w:rsid w:val="00384F3E"/>
    <w:rsid w:val="003855B0"/>
    <w:rsid w:val="003858DF"/>
    <w:rsid w:val="003864C2"/>
    <w:rsid w:val="003865AF"/>
    <w:rsid w:val="003868D4"/>
    <w:rsid w:val="00386DC7"/>
    <w:rsid w:val="003878A4"/>
    <w:rsid w:val="00387A12"/>
    <w:rsid w:val="00387D35"/>
    <w:rsid w:val="00390589"/>
    <w:rsid w:val="003907CE"/>
    <w:rsid w:val="00390802"/>
    <w:rsid w:val="00390D01"/>
    <w:rsid w:val="0039112D"/>
    <w:rsid w:val="00391869"/>
    <w:rsid w:val="00391AF5"/>
    <w:rsid w:val="00391BAE"/>
    <w:rsid w:val="00391C72"/>
    <w:rsid w:val="00392874"/>
    <w:rsid w:val="00392CAF"/>
    <w:rsid w:val="0039341F"/>
    <w:rsid w:val="003944DF"/>
    <w:rsid w:val="003947F7"/>
    <w:rsid w:val="00394803"/>
    <w:rsid w:val="00394825"/>
    <w:rsid w:val="00394CCB"/>
    <w:rsid w:val="00396312"/>
    <w:rsid w:val="003975E4"/>
    <w:rsid w:val="003977BB"/>
    <w:rsid w:val="00397F8A"/>
    <w:rsid w:val="003A1777"/>
    <w:rsid w:val="003A30EA"/>
    <w:rsid w:val="003A3B54"/>
    <w:rsid w:val="003A4740"/>
    <w:rsid w:val="003A4884"/>
    <w:rsid w:val="003A4983"/>
    <w:rsid w:val="003A51F2"/>
    <w:rsid w:val="003A5B2E"/>
    <w:rsid w:val="003A6291"/>
    <w:rsid w:val="003A64B7"/>
    <w:rsid w:val="003A6A5B"/>
    <w:rsid w:val="003B0179"/>
    <w:rsid w:val="003B09B7"/>
    <w:rsid w:val="003B126E"/>
    <w:rsid w:val="003B13D5"/>
    <w:rsid w:val="003B35E4"/>
    <w:rsid w:val="003B4511"/>
    <w:rsid w:val="003B498F"/>
    <w:rsid w:val="003B4A56"/>
    <w:rsid w:val="003B57C6"/>
    <w:rsid w:val="003B6261"/>
    <w:rsid w:val="003B67A0"/>
    <w:rsid w:val="003B760B"/>
    <w:rsid w:val="003B763A"/>
    <w:rsid w:val="003C02E9"/>
    <w:rsid w:val="003C03B2"/>
    <w:rsid w:val="003C0801"/>
    <w:rsid w:val="003C176E"/>
    <w:rsid w:val="003C257D"/>
    <w:rsid w:val="003C25A8"/>
    <w:rsid w:val="003C26B2"/>
    <w:rsid w:val="003C2903"/>
    <w:rsid w:val="003C3509"/>
    <w:rsid w:val="003C56EE"/>
    <w:rsid w:val="003C5C2E"/>
    <w:rsid w:val="003C5F4A"/>
    <w:rsid w:val="003C710E"/>
    <w:rsid w:val="003C715D"/>
    <w:rsid w:val="003C7165"/>
    <w:rsid w:val="003C7D4B"/>
    <w:rsid w:val="003D09C2"/>
    <w:rsid w:val="003D11AC"/>
    <w:rsid w:val="003D139C"/>
    <w:rsid w:val="003D1750"/>
    <w:rsid w:val="003D1B60"/>
    <w:rsid w:val="003D271D"/>
    <w:rsid w:val="003D27F3"/>
    <w:rsid w:val="003D2B00"/>
    <w:rsid w:val="003D3FB5"/>
    <w:rsid w:val="003D4870"/>
    <w:rsid w:val="003D4F80"/>
    <w:rsid w:val="003D5848"/>
    <w:rsid w:val="003D6BCD"/>
    <w:rsid w:val="003D6DD1"/>
    <w:rsid w:val="003D6FFC"/>
    <w:rsid w:val="003D7031"/>
    <w:rsid w:val="003D7397"/>
    <w:rsid w:val="003D78FC"/>
    <w:rsid w:val="003D7987"/>
    <w:rsid w:val="003D7DDE"/>
    <w:rsid w:val="003E0BE8"/>
    <w:rsid w:val="003E226A"/>
    <w:rsid w:val="003E2D52"/>
    <w:rsid w:val="003E468F"/>
    <w:rsid w:val="003E48D0"/>
    <w:rsid w:val="003E4DB7"/>
    <w:rsid w:val="003E5241"/>
    <w:rsid w:val="003E552B"/>
    <w:rsid w:val="003E5A23"/>
    <w:rsid w:val="003E5FDA"/>
    <w:rsid w:val="003E69A2"/>
    <w:rsid w:val="003E6C64"/>
    <w:rsid w:val="003E6E55"/>
    <w:rsid w:val="003E7A1E"/>
    <w:rsid w:val="003E7A7B"/>
    <w:rsid w:val="003F0399"/>
    <w:rsid w:val="003F04BA"/>
    <w:rsid w:val="003F0BDB"/>
    <w:rsid w:val="003F1802"/>
    <w:rsid w:val="003F2703"/>
    <w:rsid w:val="003F2760"/>
    <w:rsid w:val="003F2901"/>
    <w:rsid w:val="003F2943"/>
    <w:rsid w:val="003F31E4"/>
    <w:rsid w:val="003F3FDC"/>
    <w:rsid w:val="003F5FEB"/>
    <w:rsid w:val="003F62B7"/>
    <w:rsid w:val="003F6784"/>
    <w:rsid w:val="003F6E84"/>
    <w:rsid w:val="003F71C1"/>
    <w:rsid w:val="00400DBF"/>
    <w:rsid w:val="00401EAD"/>
    <w:rsid w:val="004023EF"/>
    <w:rsid w:val="0040272A"/>
    <w:rsid w:val="004032C6"/>
    <w:rsid w:val="00403358"/>
    <w:rsid w:val="0040409D"/>
    <w:rsid w:val="0040426B"/>
    <w:rsid w:val="0040551F"/>
    <w:rsid w:val="00405617"/>
    <w:rsid w:val="00407779"/>
    <w:rsid w:val="0041058B"/>
    <w:rsid w:val="004119E4"/>
    <w:rsid w:val="00411B5C"/>
    <w:rsid w:val="00412188"/>
    <w:rsid w:val="004122C2"/>
    <w:rsid w:val="00412798"/>
    <w:rsid w:val="00412CEC"/>
    <w:rsid w:val="0041334E"/>
    <w:rsid w:val="00413D47"/>
    <w:rsid w:val="00414341"/>
    <w:rsid w:val="00414407"/>
    <w:rsid w:val="00414752"/>
    <w:rsid w:val="00414987"/>
    <w:rsid w:val="00415988"/>
    <w:rsid w:val="00415DF8"/>
    <w:rsid w:val="004162A4"/>
    <w:rsid w:val="0041631F"/>
    <w:rsid w:val="00416F7D"/>
    <w:rsid w:val="004177E0"/>
    <w:rsid w:val="00417E3B"/>
    <w:rsid w:val="004204CB"/>
    <w:rsid w:val="0042074C"/>
    <w:rsid w:val="00420E11"/>
    <w:rsid w:val="00420E3C"/>
    <w:rsid w:val="004210E5"/>
    <w:rsid w:val="0042141F"/>
    <w:rsid w:val="00421A0C"/>
    <w:rsid w:val="00421FB7"/>
    <w:rsid w:val="00422123"/>
    <w:rsid w:val="004237BB"/>
    <w:rsid w:val="0042493A"/>
    <w:rsid w:val="00424E53"/>
    <w:rsid w:val="0042569C"/>
    <w:rsid w:val="00427138"/>
    <w:rsid w:val="00427662"/>
    <w:rsid w:val="00430398"/>
    <w:rsid w:val="00430966"/>
    <w:rsid w:val="00430C7D"/>
    <w:rsid w:val="00430FC7"/>
    <w:rsid w:val="00431086"/>
    <w:rsid w:val="00431318"/>
    <w:rsid w:val="00431522"/>
    <w:rsid w:val="0043330D"/>
    <w:rsid w:val="0043499D"/>
    <w:rsid w:val="00435978"/>
    <w:rsid w:val="0043677A"/>
    <w:rsid w:val="00437453"/>
    <w:rsid w:val="00440A0B"/>
    <w:rsid w:val="00440F0F"/>
    <w:rsid w:val="0044220D"/>
    <w:rsid w:val="004425B3"/>
    <w:rsid w:val="0044274B"/>
    <w:rsid w:val="00442D1E"/>
    <w:rsid w:val="00442EA8"/>
    <w:rsid w:val="004438AF"/>
    <w:rsid w:val="00443936"/>
    <w:rsid w:val="00444151"/>
    <w:rsid w:val="004441A6"/>
    <w:rsid w:val="00444431"/>
    <w:rsid w:val="00445020"/>
    <w:rsid w:val="00446D45"/>
    <w:rsid w:val="00446E40"/>
    <w:rsid w:val="00447420"/>
    <w:rsid w:val="004476B5"/>
    <w:rsid w:val="00447770"/>
    <w:rsid w:val="00450177"/>
    <w:rsid w:val="0045071A"/>
    <w:rsid w:val="00452CD9"/>
    <w:rsid w:val="00453DCE"/>
    <w:rsid w:val="00454A91"/>
    <w:rsid w:val="00454C97"/>
    <w:rsid w:val="00454D75"/>
    <w:rsid w:val="00455553"/>
    <w:rsid w:val="00455D13"/>
    <w:rsid w:val="00455D52"/>
    <w:rsid w:val="004567F9"/>
    <w:rsid w:val="00456AA4"/>
    <w:rsid w:val="0045723E"/>
    <w:rsid w:val="00460B85"/>
    <w:rsid w:val="00460EE0"/>
    <w:rsid w:val="0046128E"/>
    <w:rsid w:val="00461F05"/>
    <w:rsid w:val="00461F7D"/>
    <w:rsid w:val="004637C5"/>
    <w:rsid w:val="00464809"/>
    <w:rsid w:val="00464BA8"/>
    <w:rsid w:val="00464D3B"/>
    <w:rsid w:val="00464FEC"/>
    <w:rsid w:val="00465B27"/>
    <w:rsid w:val="00465FC4"/>
    <w:rsid w:val="004668CD"/>
    <w:rsid w:val="00466F97"/>
    <w:rsid w:val="00467F99"/>
    <w:rsid w:val="004700F5"/>
    <w:rsid w:val="004709F7"/>
    <w:rsid w:val="00470FAD"/>
    <w:rsid w:val="00472C5F"/>
    <w:rsid w:val="00472F58"/>
    <w:rsid w:val="00473D53"/>
    <w:rsid w:val="004742EF"/>
    <w:rsid w:val="00474362"/>
    <w:rsid w:val="004746DF"/>
    <w:rsid w:val="00474F66"/>
    <w:rsid w:val="0047593E"/>
    <w:rsid w:val="00475AC5"/>
    <w:rsid w:val="00475E5E"/>
    <w:rsid w:val="00475EA0"/>
    <w:rsid w:val="00476399"/>
    <w:rsid w:val="004765CB"/>
    <w:rsid w:val="00477ABA"/>
    <w:rsid w:val="00477E04"/>
    <w:rsid w:val="00481B8C"/>
    <w:rsid w:val="00481BBA"/>
    <w:rsid w:val="00482128"/>
    <w:rsid w:val="00482243"/>
    <w:rsid w:val="00482531"/>
    <w:rsid w:val="0048344A"/>
    <w:rsid w:val="004838F5"/>
    <w:rsid w:val="004849C3"/>
    <w:rsid w:val="0048555F"/>
    <w:rsid w:val="00485ED3"/>
    <w:rsid w:val="00486DBA"/>
    <w:rsid w:val="0048719B"/>
    <w:rsid w:val="00490476"/>
    <w:rsid w:val="0049070C"/>
    <w:rsid w:val="00490B04"/>
    <w:rsid w:val="004911C4"/>
    <w:rsid w:val="0049151B"/>
    <w:rsid w:val="00491D4B"/>
    <w:rsid w:val="00491FAA"/>
    <w:rsid w:val="004922D7"/>
    <w:rsid w:val="00492418"/>
    <w:rsid w:val="004928C3"/>
    <w:rsid w:val="00492C9F"/>
    <w:rsid w:val="004932F3"/>
    <w:rsid w:val="00493C52"/>
    <w:rsid w:val="00494617"/>
    <w:rsid w:val="00494F6E"/>
    <w:rsid w:val="004950CB"/>
    <w:rsid w:val="00495664"/>
    <w:rsid w:val="00495710"/>
    <w:rsid w:val="00495B96"/>
    <w:rsid w:val="00495E31"/>
    <w:rsid w:val="00495E75"/>
    <w:rsid w:val="00496537"/>
    <w:rsid w:val="004A138B"/>
    <w:rsid w:val="004A13E7"/>
    <w:rsid w:val="004A1668"/>
    <w:rsid w:val="004A1A75"/>
    <w:rsid w:val="004A1C21"/>
    <w:rsid w:val="004A2238"/>
    <w:rsid w:val="004A2263"/>
    <w:rsid w:val="004A3271"/>
    <w:rsid w:val="004A34A1"/>
    <w:rsid w:val="004A3CB3"/>
    <w:rsid w:val="004A3D6E"/>
    <w:rsid w:val="004A4DA3"/>
    <w:rsid w:val="004A5154"/>
    <w:rsid w:val="004A5490"/>
    <w:rsid w:val="004A560A"/>
    <w:rsid w:val="004A5D45"/>
    <w:rsid w:val="004A60AD"/>
    <w:rsid w:val="004A66F6"/>
    <w:rsid w:val="004A6F3D"/>
    <w:rsid w:val="004A7216"/>
    <w:rsid w:val="004B0868"/>
    <w:rsid w:val="004B15FA"/>
    <w:rsid w:val="004B20B1"/>
    <w:rsid w:val="004B2B18"/>
    <w:rsid w:val="004B3548"/>
    <w:rsid w:val="004B3836"/>
    <w:rsid w:val="004B386F"/>
    <w:rsid w:val="004B4287"/>
    <w:rsid w:val="004B45D3"/>
    <w:rsid w:val="004B5184"/>
    <w:rsid w:val="004B538D"/>
    <w:rsid w:val="004B5926"/>
    <w:rsid w:val="004B5A98"/>
    <w:rsid w:val="004B5BE4"/>
    <w:rsid w:val="004B709D"/>
    <w:rsid w:val="004B7180"/>
    <w:rsid w:val="004B7AAA"/>
    <w:rsid w:val="004C1896"/>
    <w:rsid w:val="004C2A2B"/>
    <w:rsid w:val="004C2F71"/>
    <w:rsid w:val="004C2FA7"/>
    <w:rsid w:val="004C3244"/>
    <w:rsid w:val="004C3658"/>
    <w:rsid w:val="004C36BE"/>
    <w:rsid w:val="004C3BF7"/>
    <w:rsid w:val="004C40C2"/>
    <w:rsid w:val="004C4804"/>
    <w:rsid w:val="004C4F75"/>
    <w:rsid w:val="004C748C"/>
    <w:rsid w:val="004D0C67"/>
    <w:rsid w:val="004D1418"/>
    <w:rsid w:val="004D16DC"/>
    <w:rsid w:val="004D2279"/>
    <w:rsid w:val="004D28F8"/>
    <w:rsid w:val="004D36EF"/>
    <w:rsid w:val="004D38BB"/>
    <w:rsid w:val="004D3A2F"/>
    <w:rsid w:val="004D40B5"/>
    <w:rsid w:val="004D43CF"/>
    <w:rsid w:val="004D52CF"/>
    <w:rsid w:val="004D5D10"/>
    <w:rsid w:val="004D5F0A"/>
    <w:rsid w:val="004D615F"/>
    <w:rsid w:val="004D6C51"/>
    <w:rsid w:val="004D6C8D"/>
    <w:rsid w:val="004D71CE"/>
    <w:rsid w:val="004E0276"/>
    <w:rsid w:val="004E0647"/>
    <w:rsid w:val="004E1212"/>
    <w:rsid w:val="004E2018"/>
    <w:rsid w:val="004E2079"/>
    <w:rsid w:val="004E238D"/>
    <w:rsid w:val="004E2702"/>
    <w:rsid w:val="004E291D"/>
    <w:rsid w:val="004E2BEA"/>
    <w:rsid w:val="004E3677"/>
    <w:rsid w:val="004E373C"/>
    <w:rsid w:val="004E38AE"/>
    <w:rsid w:val="004E4068"/>
    <w:rsid w:val="004E47F1"/>
    <w:rsid w:val="004E50E4"/>
    <w:rsid w:val="004E53DF"/>
    <w:rsid w:val="004E5E15"/>
    <w:rsid w:val="004E5EE6"/>
    <w:rsid w:val="004E6425"/>
    <w:rsid w:val="004E64AD"/>
    <w:rsid w:val="004E6838"/>
    <w:rsid w:val="004E6E07"/>
    <w:rsid w:val="004E7E63"/>
    <w:rsid w:val="004F2C7D"/>
    <w:rsid w:val="004F2DC2"/>
    <w:rsid w:val="004F3FE5"/>
    <w:rsid w:val="004F42CD"/>
    <w:rsid w:val="004F4451"/>
    <w:rsid w:val="004F487B"/>
    <w:rsid w:val="004F4E9F"/>
    <w:rsid w:val="004F54D2"/>
    <w:rsid w:val="004F5A1E"/>
    <w:rsid w:val="004F5B71"/>
    <w:rsid w:val="004F61E4"/>
    <w:rsid w:val="004F7AEB"/>
    <w:rsid w:val="004F7F70"/>
    <w:rsid w:val="00500388"/>
    <w:rsid w:val="0050055F"/>
    <w:rsid w:val="00500F43"/>
    <w:rsid w:val="005013E7"/>
    <w:rsid w:val="00501B7C"/>
    <w:rsid w:val="00502508"/>
    <w:rsid w:val="00503A10"/>
    <w:rsid w:val="005044B6"/>
    <w:rsid w:val="00504B34"/>
    <w:rsid w:val="00504E50"/>
    <w:rsid w:val="00504EF4"/>
    <w:rsid w:val="005050EC"/>
    <w:rsid w:val="005056BB"/>
    <w:rsid w:val="00505727"/>
    <w:rsid w:val="00506EAB"/>
    <w:rsid w:val="005100D3"/>
    <w:rsid w:val="00510518"/>
    <w:rsid w:val="005114AA"/>
    <w:rsid w:val="00511E50"/>
    <w:rsid w:val="00513834"/>
    <w:rsid w:val="00513D9D"/>
    <w:rsid w:val="00514B55"/>
    <w:rsid w:val="00515E13"/>
    <w:rsid w:val="005160A1"/>
    <w:rsid w:val="00516F0A"/>
    <w:rsid w:val="005203B4"/>
    <w:rsid w:val="00520AD4"/>
    <w:rsid w:val="00520C09"/>
    <w:rsid w:val="00521302"/>
    <w:rsid w:val="0052157B"/>
    <w:rsid w:val="00521D63"/>
    <w:rsid w:val="00524413"/>
    <w:rsid w:val="00524501"/>
    <w:rsid w:val="0052616C"/>
    <w:rsid w:val="0052652D"/>
    <w:rsid w:val="00526F66"/>
    <w:rsid w:val="005270A3"/>
    <w:rsid w:val="0052723F"/>
    <w:rsid w:val="0052743E"/>
    <w:rsid w:val="005274C7"/>
    <w:rsid w:val="00527A43"/>
    <w:rsid w:val="00530570"/>
    <w:rsid w:val="00530D59"/>
    <w:rsid w:val="0053169B"/>
    <w:rsid w:val="0053223F"/>
    <w:rsid w:val="005329EB"/>
    <w:rsid w:val="00532E99"/>
    <w:rsid w:val="0053305D"/>
    <w:rsid w:val="0053386A"/>
    <w:rsid w:val="0053420A"/>
    <w:rsid w:val="00535171"/>
    <w:rsid w:val="00536127"/>
    <w:rsid w:val="0053616F"/>
    <w:rsid w:val="0053646E"/>
    <w:rsid w:val="00536E65"/>
    <w:rsid w:val="005371D3"/>
    <w:rsid w:val="00540FFF"/>
    <w:rsid w:val="005425CD"/>
    <w:rsid w:val="005428D9"/>
    <w:rsid w:val="00542B02"/>
    <w:rsid w:val="00542BEC"/>
    <w:rsid w:val="00542D34"/>
    <w:rsid w:val="00542FAC"/>
    <w:rsid w:val="00543941"/>
    <w:rsid w:val="005442D3"/>
    <w:rsid w:val="005444CD"/>
    <w:rsid w:val="00544C47"/>
    <w:rsid w:val="00545AED"/>
    <w:rsid w:val="005465A8"/>
    <w:rsid w:val="005465B1"/>
    <w:rsid w:val="005467B8"/>
    <w:rsid w:val="005470E9"/>
    <w:rsid w:val="005473B7"/>
    <w:rsid w:val="005475A5"/>
    <w:rsid w:val="005477E7"/>
    <w:rsid w:val="005510A9"/>
    <w:rsid w:val="0055288F"/>
    <w:rsid w:val="00552A87"/>
    <w:rsid w:val="00552D41"/>
    <w:rsid w:val="00553805"/>
    <w:rsid w:val="005542B3"/>
    <w:rsid w:val="00554E17"/>
    <w:rsid w:val="00556DA4"/>
    <w:rsid w:val="005603CF"/>
    <w:rsid w:val="005609F9"/>
    <w:rsid w:val="00561E39"/>
    <w:rsid w:val="005622AD"/>
    <w:rsid w:val="005637EE"/>
    <w:rsid w:val="00563A73"/>
    <w:rsid w:val="00563B21"/>
    <w:rsid w:val="0056425F"/>
    <w:rsid w:val="00564316"/>
    <w:rsid w:val="005649A1"/>
    <w:rsid w:val="00564DF3"/>
    <w:rsid w:val="0056500B"/>
    <w:rsid w:val="005650FF"/>
    <w:rsid w:val="005668AB"/>
    <w:rsid w:val="0056710E"/>
    <w:rsid w:val="0056788E"/>
    <w:rsid w:val="00567E6A"/>
    <w:rsid w:val="00570D6A"/>
    <w:rsid w:val="00571114"/>
    <w:rsid w:val="00571FD6"/>
    <w:rsid w:val="00572C11"/>
    <w:rsid w:val="005731F1"/>
    <w:rsid w:val="00574E30"/>
    <w:rsid w:val="005754F4"/>
    <w:rsid w:val="005756F2"/>
    <w:rsid w:val="005765F9"/>
    <w:rsid w:val="00576AA5"/>
    <w:rsid w:val="0057702C"/>
    <w:rsid w:val="0057730D"/>
    <w:rsid w:val="005779D9"/>
    <w:rsid w:val="005804C7"/>
    <w:rsid w:val="005807D8"/>
    <w:rsid w:val="00580910"/>
    <w:rsid w:val="00580FF2"/>
    <w:rsid w:val="00581741"/>
    <w:rsid w:val="005820AC"/>
    <w:rsid w:val="00582113"/>
    <w:rsid w:val="0058289E"/>
    <w:rsid w:val="00582BB4"/>
    <w:rsid w:val="00582E3C"/>
    <w:rsid w:val="00583479"/>
    <w:rsid w:val="005834AD"/>
    <w:rsid w:val="0058356F"/>
    <w:rsid w:val="00583606"/>
    <w:rsid w:val="0058489B"/>
    <w:rsid w:val="00584B68"/>
    <w:rsid w:val="00584CB2"/>
    <w:rsid w:val="00585956"/>
    <w:rsid w:val="00585EB4"/>
    <w:rsid w:val="00586537"/>
    <w:rsid w:val="005866B3"/>
    <w:rsid w:val="00586F7C"/>
    <w:rsid w:val="00587615"/>
    <w:rsid w:val="00590554"/>
    <w:rsid w:val="0059067A"/>
    <w:rsid w:val="005906F7"/>
    <w:rsid w:val="00590DBC"/>
    <w:rsid w:val="00590F23"/>
    <w:rsid w:val="00590F49"/>
    <w:rsid w:val="0059154C"/>
    <w:rsid w:val="00591B26"/>
    <w:rsid w:val="00591E10"/>
    <w:rsid w:val="00591E52"/>
    <w:rsid w:val="00593DCA"/>
    <w:rsid w:val="00593E23"/>
    <w:rsid w:val="00594C60"/>
    <w:rsid w:val="00594F9C"/>
    <w:rsid w:val="00595369"/>
    <w:rsid w:val="005956A9"/>
    <w:rsid w:val="00595A67"/>
    <w:rsid w:val="005965DD"/>
    <w:rsid w:val="0059663F"/>
    <w:rsid w:val="00597FA3"/>
    <w:rsid w:val="005A09CE"/>
    <w:rsid w:val="005A0CF2"/>
    <w:rsid w:val="005A0F63"/>
    <w:rsid w:val="005A242A"/>
    <w:rsid w:val="005A279A"/>
    <w:rsid w:val="005A2BAB"/>
    <w:rsid w:val="005A3572"/>
    <w:rsid w:val="005A35BC"/>
    <w:rsid w:val="005A4047"/>
    <w:rsid w:val="005A5C0A"/>
    <w:rsid w:val="005A6CB3"/>
    <w:rsid w:val="005A741F"/>
    <w:rsid w:val="005A7B51"/>
    <w:rsid w:val="005B07AF"/>
    <w:rsid w:val="005B0ADB"/>
    <w:rsid w:val="005B0CD6"/>
    <w:rsid w:val="005B0DCF"/>
    <w:rsid w:val="005B12D8"/>
    <w:rsid w:val="005B162F"/>
    <w:rsid w:val="005B22EA"/>
    <w:rsid w:val="005B3AF5"/>
    <w:rsid w:val="005B3CF2"/>
    <w:rsid w:val="005B3F33"/>
    <w:rsid w:val="005B535E"/>
    <w:rsid w:val="005B536D"/>
    <w:rsid w:val="005B5C82"/>
    <w:rsid w:val="005B63DF"/>
    <w:rsid w:val="005B659C"/>
    <w:rsid w:val="005B68C4"/>
    <w:rsid w:val="005B6B53"/>
    <w:rsid w:val="005B7103"/>
    <w:rsid w:val="005B79B7"/>
    <w:rsid w:val="005C0AD7"/>
    <w:rsid w:val="005C0C69"/>
    <w:rsid w:val="005C0D3A"/>
    <w:rsid w:val="005C160F"/>
    <w:rsid w:val="005C1F19"/>
    <w:rsid w:val="005C2007"/>
    <w:rsid w:val="005C236F"/>
    <w:rsid w:val="005C2782"/>
    <w:rsid w:val="005C2D50"/>
    <w:rsid w:val="005C32ED"/>
    <w:rsid w:val="005C4948"/>
    <w:rsid w:val="005C4FCF"/>
    <w:rsid w:val="005C5843"/>
    <w:rsid w:val="005C66BD"/>
    <w:rsid w:val="005C6A65"/>
    <w:rsid w:val="005C6E61"/>
    <w:rsid w:val="005C7561"/>
    <w:rsid w:val="005D0AFB"/>
    <w:rsid w:val="005D1452"/>
    <w:rsid w:val="005D198B"/>
    <w:rsid w:val="005D24CF"/>
    <w:rsid w:val="005D27E5"/>
    <w:rsid w:val="005D2D5C"/>
    <w:rsid w:val="005D2E20"/>
    <w:rsid w:val="005D39A3"/>
    <w:rsid w:val="005D3D3A"/>
    <w:rsid w:val="005D4798"/>
    <w:rsid w:val="005D63FC"/>
    <w:rsid w:val="005D66CC"/>
    <w:rsid w:val="005D7203"/>
    <w:rsid w:val="005D7386"/>
    <w:rsid w:val="005D7B6A"/>
    <w:rsid w:val="005D7E0F"/>
    <w:rsid w:val="005D7E92"/>
    <w:rsid w:val="005E015A"/>
    <w:rsid w:val="005E05EB"/>
    <w:rsid w:val="005E1572"/>
    <w:rsid w:val="005E15B6"/>
    <w:rsid w:val="005E198E"/>
    <w:rsid w:val="005E1E4B"/>
    <w:rsid w:val="005E1E63"/>
    <w:rsid w:val="005E2139"/>
    <w:rsid w:val="005E2908"/>
    <w:rsid w:val="005E2986"/>
    <w:rsid w:val="005E334A"/>
    <w:rsid w:val="005E35DA"/>
    <w:rsid w:val="005E374A"/>
    <w:rsid w:val="005E3847"/>
    <w:rsid w:val="005E399E"/>
    <w:rsid w:val="005E3BDE"/>
    <w:rsid w:val="005E40F8"/>
    <w:rsid w:val="005E54F6"/>
    <w:rsid w:val="005E55C2"/>
    <w:rsid w:val="005E6448"/>
    <w:rsid w:val="005E6759"/>
    <w:rsid w:val="005E6B21"/>
    <w:rsid w:val="005E6BC6"/>
    <w:rsid w:val="005E7804"/>
    <w:rsid w:val="005E7B86"/>
    <w:rsid w:val="005E7BFA"/>
    <w:rsid w:val="005E7E7F"/>
    <w:rsid w:val="005F0886"/>
    <w:rsid w:val="005F09CD"/>
    <w:rsid w:val="005F0B03"/>
    <w:rsid w:val="005F0BA8"/>
    <w:rsid w:val="005F12B0"/>
    <w:rsid w:val="005F16B8"/>
    <w:rsid w:val="005F191D"/>
    <w:rsid w:val="005F2157"/>
    <w:rsid w:val="005F2D0F"/>
    <w:rsid w:val="005F30FB"/>
    <w:rsid w:val="005F347B"/>
    <w:rsid w:val="005F34B7"/>
    <w:rsid w:val="005F39FE"/>
    <w:rsid w:val="005F3FB7"/>
    <w:rsid w:val="005F469C"/>
    <w:rsid w:val="005F50C8"/>
    <w:rsid w:val="005F616A"/>
    <w:rsid w:val="005F6A83"/>
    <w:rsid w:val="005F6B79"/>
    <w:rsid w:val="005F7164"/>
    <w:rsid w:val="005F76B4"/>
    <w:rsid w:val="005F7E4E"/>
    <w:rsid w:val="00600267"/>
    <w:rsid w:val="00600616"/>
    <w:rsid w:val="00600B24"/>
    <w:rsid w:val="006016A9"/>
    <w:rsid w:val="00601CA2"/>
    <w:rsid w:val="00601E3C"/>
    <w:rsid w:val="00601FDE"/>
    <w:rsid w:val="0060246D"/>
    <w:rsid w:val="00603AD2"/>
    <w:rsid w:val="006046FE"/>
    <w:rsid w:val="00604B76"/>
    <w:rsid w:val="0060542A"/>
    <w:rsid w:val="00605A2C"/>
    <w:rsid w:val="006062BE"/>
    <w:rsid w:val="00606AD0"/>
    <w:rsid w:val="00606E7C"/>
    <w:rsid w:val="00606FDC"/>
    <w:rsid w:val="00607162"/>
    <w:rsid w:val="006077F2"/>
    <w:rsid w:val="00610709"/>
    <w:rsid w:val="0061168D"/>
    <w:rsid w:val="00611C80"/>
    <w:rsid w:val="00612B95"/>
    <w:rsid w:val="00612BE3"/>
    <w:rsid w:val="00613C52"/>
    <w:rsid w:val="00613EFC"/>
    <w:rsid w:val="00614058"/>
    <w:rsid w:val="0061405A"/>
    <w:rsid w:val="00614FE5"/>
    <w:rsid w:val="00615588"/>
    <w:rsid w:val="00615CB1"/>
    <w:rsid w:val="006176D3"/>
    <w:rsid w:val="006201F2"/>
    <w:rsid w:val="00620A79"/>
    <w:rsid w:val="00620EC9"/>
    <w:rsid w:val="00621C12"/>
    <w:rsid w:val="00623652"/>
    <w:rsid w:val="006236C5"/>
    <w:rsid w:val="006240AE"/>
    <w:rsid w:val="0062445E"/>
    <w:rsid w:val="006245A9"/>
    <w:rsid w:val="0062484F"/>
    <w:rsid w:val="00624CA5"/>
    <w:rsid w:val="00624CBB"/>
    <w:rsid w:val="00624F9C"/>
    <w:rsid w:val="00625FD5"/>
    <w:rsid w:val="0062669A"/>
    <w:rsid w:val="0062772A"/>
    <w:rsid w:val="006279C2"/>
    <w:rsid w:val="0063035C"/>
    <w:rsid w:val="0063036B"/>
    <w:rsid w:val="00630EAD"/>
    <w:rsid w:val="00631794"/>
    <w:rsid w:val="00631C26"/>
    <w:rsid w:val="00631C55"/>
    <w:rsid w:val="00633082"/>
    <w:rsid w:val="006334AB"/>
    <w:rsid w:val="0063361F"/>
    <w:rsid w:val="00633E0D"/>
    <w:rsid w:val="00634095"/>
    <w:rsid w:val="00634D66"/>
    <w:rsid w:val="00635CE7"/>
    <w:rsid w:val="00636273"/>
    <w:rsid w:val="00636595"/>
    <w:rsid w:val="006365FE"/>
    <w:rsid w:val="00636979"/>
    <w:rsid w:val="00636CC8"/>
    <w:rsid w:val="00640A97"/>
    <w:rsid w:val="00641DAF"/>
    <w:rsid w:val="00642028"/>
    <w:rsid w:val="00642998"/>
    <w:rsid w:val="00642ABD"/>
    <w:rsid w:val="006436AE"/>
    <w:rsid w:val="00644820"/>
    <w:rsid w:val="00645574"/>
    <w:rsid w:val="0064568E"/>
    <w:rsid w:val="0064571C"/>
    <w:rsid w:val="006466BA"/>
    <w:rsid w:val="00646C34"/>
    <w:rsid w:val="006478FD"/>
    <w:rsid w:val="00650B6E"/>
    <w:rsid w:val="006516F1"/>
    <w:rsid w:val="00651793"/>
    <w:rsid w:val="00651F66"/>
    <w:rsid w:val="006520E7"/>
    <w:rsid w:val="0065282F"/>
    <w:rsid w:val="0065284B"/>
    <w:rsid w:val="00652B22"/>
    <w:rsid w:val="00655C9D"/>
    <w:rsid w:val="006564C9"/>
    <w:rsid w:val="006568B7"/>
    <w:rsid w:val="00657481"/>
    <w:rsid w:val="00657490"/>
    <w:rsid w:val="00660066"/>
    <w:rsid w:val="00660180"/>
    <w:rsid w:val="00660401"/>
    <w:rsid w:val="00660721"/>
    <w:rsid w:val="006616BB"/>
    <w:rsid w:val="00661728"/>
    <w:rsid w:val="006618C4"/>
    <w:rsid w:val="006618C8"/>
    <w:rsid w:val="006621D7"/>
    <w:rsid w:val="00662302"/>
    <w:rsid w:val="0066266B"/>
    <w:rsid w:val="00662D56"/>
    <w:rsid w:val="006630CA"/>
    <w:rsid w:val="00664E08"/>
    <w:rsid w:val="00664EAA"/>
    <w:rsid w:val="00666BE2"/>
    <w:rsid w:val="00666D3B"/>
    <w:rsid w:val="0066745C"/>
    <w:rsid w:val="00667B18"/>
    <w:rsid w:val="0067009F"/>
    <w:rsid w:val="0067056A"/>
    <w:rsid w:val="00670F17"/>
    <w:rsid w:val="00671F17"/>
    <w:rsid w:val="0067222C"/>
    <w:rsid w:val="00672D98"/>
    <w:rsid w:val="00672E64"/>
    <w:rsid w:val="00673D71"/>
    <w:rsid w:val="006743C3"/>
    <w:rsid w:val="00674D93"/>
    <w:rsid w:val="00674E03"/>
    <w:rsid w:val="006757FB"/>
    <w:rsid w:val="0067596E"/>
    <w:rsid w:val="00675DC8"/>
    <w:rsid w:val="00676725"/>
    <w:rsid w:val="0067692C"/>
    <w:rsid w:val="00676981"/>
    <w:rsid w:val="00676997"/>
    <w:rsid w:val="006771AC"/>
    <w:rsid w:val="006775CA"/>
    <w:rsid w:val="00677665"/>
    <w:rsid w:val="00677D4E"/>
    <w:rsid w:val="00683368"/>
    <w:rsid w:val="00683906"/>
    <w:rsid w:val="0068437C"/>
    <w:rsid w:val="006844B4"/>
    <w:rsid w:val="006846C2"/>
    <w:rsid w:val="00684A35"/>
    <w:rsid w:val="00684E3F"/>
    <w:rsid w:val="00685DC7"/>
    <w:rsid w:val="006860AC"/>
    <w:rsid w:val="006862CB"/>
    <w:rsid w:val="00686C90"/>
    <w:rsid w:val="00686F4E"/>
    <w:rsid w:val="0069014C"/>
    <w:rsid w:val="00690A12"/>
    <w:rsid w:val="00690BAF"/>
    <w:rsid w:val="00690F0F"/>
    <w:rsid w:val="00691BFA"/>
    <w:rsid w:val="00691E2B"/>
    <w:rsid w:val="0069283E"/>
    <w:rsid w:val="0069289C"/>
    <w:rsid w:val="006929E2"/>
    <w:rsid w:val="0069371B"/>
    <w:rsid w:val="00694499"/>
    <w:rsid w:val="006946A8"/>
    <w:rsid w:val="006947A1"/>
    <w:rsid w:val="00694C64"/>
    <w:rsid w:val="006950BC"/>
    <w:rsid w:val="00695C11"/>
    <w:rsid w:val="00695CD9"/>
    <w:rsid w:val="00695D15"/>
    <w:rsid w:val="00696E16"/>
    <w:rsid w:val="0069721C"/>
    <w:rsid w:val="006978DA"/>
    <w:rsid w:val="006A0332"/>
    <w:rsid w:val="006A0C11"/>
    <w:rsid w:val="006A16AF"/>
    <w:rsid w:val="006A20B5"/>
    <w:rsid w:val="006A3C2C"/>
    <w:rsid w:val="006A4949"/>
    <w:rsid w:val="006A4BC6"/>
    <w:rsid w:val="006A4CBB"/>
    <w:rsid w:val="006A4F3E"/>
    <w:rsid w:val="006A590D"/>
    <w:rsid w:val="006A5E9E"/>
    <w:rsid w:val="006A674A"/>
    <w:rsid w:val="006A68E2"/>
    <w:rsid w:val="006A735C"/>
    <w:rsid w:val="006B0715"/>
    <w:rsid w:val="006B091D"/>
    <w:rsid w:val="006B0BCD"/>
    <w:rsid w:val="006B1080"/>
    <w:rsid w:val="006B195C"/>
    <w:rsid w:val="006B1F2D"/>
    <w:rsid w:val="006B2E55"/>
    <w:rsid w:val="006B3CFB"/>
    <w:rsid w:val="006B4023"/>
    <w:rsid w:val="006B42B8"/>
    <w:rsid w:val="006B5326"/>
    <w:rsid w:val="006B537E"/>
    <w:rsid w:val="006B5BDC"/>
    <w:rsid w:val="006B5E5A"/>
    <w:rsid w:val="006B6A3B"/>
    <w:rsid w:val="006B6E94"/>
    <w:rsid w:val="006B7196"/>
    <w:rsid w:val="006B74CD"/>
    <w:rsid w:val="006B756C"/>
    <w:rsid w:val="006B7C8E"/>
    <w:rsid w:val="006B7E6B"/>
    <w:rsid w:val="006C044B"/>
    <w:rsid w:val="006C09A4"/>
    <w:rsid w:val="006C10BF"/>
    <w:rsid w:val="006C2367"/>
    <w:rsid w:val="006C2A52"/>
    <w:rsid w:val="006C2DE8"/>
    <w:rsid w:val="006C2E1D"/>
    <w:rsid w:val="006C2F1A"/>
    <w:rsid w:val="006C34D5"/>
    <w:rsid w:val="006C385D"/>
    <w:rsid w:val="006C3FE2"/>
    <w:rsid w:val="006C4D9B"/>
    <w:rsid w:val="006C5261"/>
    <w:rsid w:val="006C5796"/>
    <w:rsid w:val="006C615E"/>
    <w:rsid w:val="006C6626"/>
    <w:rsid w:val="006C7448"/>
    <w:rsid w:val="006C7706"/>
    <w:rsid w:val="006D09E1"/>
    <w:rsid w:val="006D159D"/>
    <w:rsid w:val="006D1F9A"/>
    <w:rsid w:val="006D1FA8"/>
    <w:rsid w:val="006D4276"/>
    <w:rsid w:val="006D4CC9"/>
    <w:rsid w:val="006D5D16"/>
    <w:rsid w:val="006D6184"/>
    <w:rsid w:val="006D6A26"/>
    <w:rsid w:val="006D6B4A"/>
    <w:rsid w:val="006D715B"/>
    <w:rsid w:val="006E00EA"/>
    <w:rsid w:val="006E0184"/>
    <w:rsid w:val="006E0ADA"/>
    <w:rsid w:val="006E0BF2"/>
    <w:rsid w:val="006E1618"/>
    <w:rsid w:val="006E285C"/>
    <w:rsid w:val="006E285E"/>
    <w:rsid w:val="006E34D8"/>
    <w:rsid w:val="006E3928"/>
    <w:rsid w:val="006E440C"/>
    <w:rsid w:val="006E48A0"/>
    <w:rsid w:val="006E5204"/>
    <w:rsid w:val="006E5688"/>
    <w:rsid w:val="006E5985"/>
    <w:rsid w:val="006E5D6D"/>
    <w:rsid w:val="006E7304"/>
    <w:rsid w:val="006E76DA"/>
    <w:rsid w:val="006F04DC"/>
    <w:rsid w:val="006F0996"/>
    <w:rsid w:val="006F0D3A"/>
    <w:rsid w:val="006F1967"/>
    <w:rsid w:val="006F1BEC"/>
    <w:rsid w:val="006F1D18"/>
    <w:rsid w:val="006F262A"/>
    <w:rsid w:val="006F290E"/>
    <w:rsid w:val="006F2C4B"/>
    <w:rsid w:val="006F3D94"/>
    <w:rsid w:val="006F3E34"/>
    <w:rsid w:val="006F4A45"/>
    <w:rsid w:val="006F4D94"/>
    <w:rsid w:val="006F528B"/>
    <w:rsid w:val="006F5EE0"/>
    <w:rsid w:val="006F5F0D"/>
    <w:rsid w:val="006F7264"/>
    <w:rsid w:val="006F76BB"/>
    <w:rsid w:val="006F797D"/>
    <w:rsid w:val="006F7A8E"/>
    <w:rsid w:val="007011E8"/>
    <w:rsid w:val="007025E6"/>
    <w:rsid w:val="00704514"/>
    <w:rsid w:val="0070460D"/>
    <w:rsid w:val="00705C2D"/>
    <w:rsid w:val="00706276"/>
    <w:rsid w:val="007064EB"/>
    <w:rsid w:val="007071C8"/>
    <w:rsid w:val="0070783F"/>
    <w:rsid w:val="00707CF4"/>
    <w:rsid w:val="0071008A"/>
    <w:rsid w:val="0071083D"/>
    <w:rsid w:val="00710889"/>
    <w:rsid w:val="00710CD5"/>
    <w:rsid w:val="00712CCA"/>
    <w:rsid w:val="007134DC"/>
    <w:rsid w:val="0071351D"/>
    <w:rsid w:val="007135D6"/>
    <w:rsid w:val="00713ED7"/>
    <w:rsid w:val="00714023"/>
    <w:rsid w:val="00714346"/>
    <w:rsid w:val="00714629"/>
    <w:rsid w:val="00714B86"/>
    <w:rsid w:val="0071507A"/>
    <w:rsid w:val="00715A2C"/>
    <w:rsid w:val="00716288"/>
    <w:rsid w:val="00716F84"/>
    <w:rsid w:val="00716F8A"/>
    <w:rsid w:val="00717851"/>
    <w:rsid w:val="00717E4D"/>
    <w:rsid w:val="007201A5"/>
    <w:rsid w:val="00720B45"/>
    <w:rsid w:val="00720D75"/>
    <w:rsid w:val="00721C61"/>
    <w:rsid w:val="007222F0"/>
    <w:rsid w:val="00722672"/>
    <w:rsid w:val="00722ABD"/>
    <w:rsid w:val="00723397"/>
    <w:rsid w:val="00723A1B"/>
    <w:rsid w:val="00723BBA"/>
    <w:rsid w:val="0072493F"/>
    <w:rsid w:val="00724CB3"/>
    <w:rsid w:val="00724EF3"/>
    <w:rsid w:val="007259C1"/>
    <w:rsid w:val="00725DB7"/>
    <w:rsid w:val="0072605B"/>
    <w:rsid w:val="0072681A"/>
    <w:rsid w:val="00727064"/>
    <w:rsid w:val="0072798C"/>
    <w:rsid w:val="007279D6"/>
    <w:rsid w:val="00727B20"/>
    <w:rsid w:val="00730AF6"/>
    <w:rsid w:val="00733077"/>
    <w:rsid w:val="007330FD"/>
    <w:rsid w:val="00733551"/>
    <w:rsid w:val="007335F5"/>
    <w:rsid w:val="007336C6"/>
    <w:rsid w:val="00733DFB"/>
    <w:rsid w:val="00734360"/>
    <w:rsid w:val="00734413"/>
    <w:rsid w:val="00734A0C"/>
    <w:rsid w:val="00734BE6"/>
    <w:rsid w:val="00734FB2"/>
    <w:rsid w:val="00735F21"/>
    <w:rsid w:val="00735F3C"/>
    <w:rsid w:val="00736F8A"/>
    <w:rsid w:val="00737262"/>
    <w:rsid w:val="00737E25"/>
    <w:rsid w:val="0074058E"/>
    <w:rsid w:val="0074088E"/>
    <w:rsid w:val="007409B8"/>
    <w:rsid w:val="00740B74"/>
    <w:rsid w:val="00741252"/>
    <w:rsid w:val="00741E40"/>
    <w:rsid w:val="00741FD3"/>
    <w:rsid w:val="00744602"/>
    <w:rsid w:val="00744C60"/>
    <w:rsid w:val="00745270"/>
    <w:rsid w:val="007457B4"/>
    <w:rsid w:val="007461BC"/>
    <w:rsid w:val="00746842"/>
    <w:rsid w:val="00747BDD"/>
    <w:rsid w:val="00750CCB"/>
    <w:rsid w:val="00751407"/>
    <w:rsid w:val="007551B3"/>
    <w:rsid w:val="00755370"/>
    <w:rsid w:val="00755809"/>
    <w:rsid w:val="007558B3"/>
    <w:rsid w:val="007565F4"/>
    <w:rsid w:val="0075684A"/>
    <w:rsid w:val="007569C5"/>
    <w:rsid w:val="00756B3B"/>
    <w:rsid w:val="00756DFE"/>
    <w:rsid w:val="00757483"/>
    <w:rsid w:val="007611AC"/>
    <w:rsid w:val="00761C46"/>
    <w:rsid w:val="007635C5"/>
    <w:rsid w:val="00763D8C"/>
    <w:rsid w:val="007649D9"/>
    <w:rsid w:val="00764D07"/>
    <w:rsid w:val="00764F79"/>
    <w:rsid w:val="00765466"/>
    <w:rsid w:val="007656A2"/>
    <w:rsid w:val="00765DF4"/>
    <w:rsid w:val="00765F87"/>
    <w:rsid w:val="00766572"/>
    <w:rsid w:val="00766AA8"/>
    <w:rsid w:val="00766ABA"/>
    <w:rsid w:val="0076768E"/>
    <w:rsid w:val="00767D3D"/>
    <w:rsid w:val="00770BE0"/>
    <w:rsid w:val="00770EBF"/>
    <w:rsid w:val="007711DC"/>
    <w:rsid w:val="00771EB1"/>
    <w:rsid w:val="0077306A"/>
    <w:rsid w:val="007743D0"/>
    <w:rsid w:val="007749B1"/>
    <w:rsid w:val="0077550F"/>
    <w:rsid w:val="00776070"/>
    <w:rsid w:val="007773C7"/>
    <w:rsid w:val="00781272"/>
    <w:rsid w:val="0078137F"/>
    <w:rsid w:val="0078170C"/>
    <w:rsid w:val="00781AE8"/>
    <w:rsid w:val="007821D1"/>
    <w:rsid w:val="0078239D"/>
    <w:rsid w:val="007829A8"/>
    <w:rsid w:val="00782FAB"/>
    <w:rsid w:val="007838F2"/>
    <w:rsid w:val="007842BA"/>
    <w:rsid w:val="00784B2C"/>
    <w:rsid w:val="00784E0F"/>
    <w:rsid w:val="0078524C"/>
    <w:rsid w:val="00786488"/>
    <w:rsid w:val="007867B1"/>
    <w:rsid w:val="00786C98"/>
    <w:rsid w:val="00786F80"/>
    <w:rsid w:val="007872F7"/>
    <w:rsid w:val="0078793F"/>
    <w:rsid w:val="00791670"/>
    <w:rsid w:val="007922BB"/>
    <w:rsid w:val="00792746"/>
    <w:rsid w:val="00793795"/>
    <w:rsid w:val="007937AC"/>
    <w:rsid w:val="00794BBB"/>
    <w:rsid w:val="00794F98"/>
    <w:rsid w:val="007951BB"/>
    <w:rsid w:val="00795912"/>
    <w:rsid w:val="00796E00"/>
    <w:rsid w:val="007971BE"/>
    <w:rsid w:val="007973AB"/>
    <w:rsid w:val="00797AC9"/>
    <w:rsid w:val="00797E5C"/>
    <w:rsid w:val="007A22E6"/>
    <w:rsid w:val="007A3051"/>
    <w:rsid w:val="007A4106"/>
    <w:rsid w:val="007A4832"/>
    <w:rsid w:val="007A51F6"/>
    <w:rsid w:val="007A54A6"/>
    <w:rsid w:val="007A5DA6"/>
    <w:rsid w:val="007A62DB"/>
    <w:rsid w:val="007A6BA4"/>
    <w:rsid w:val="007A6C27"/>
    <w:rsid w:val="007B127C"/>
    <w:rsid w:val="007B130B"/>
    <w:rsid w:val="007B1463"/>
    <w:rsid w:val="007B1F58"/>
    <w:rsid w:val="007B2571"/>
    <w:rsid w:val="007B2A2C"/>
    <w:rsid w:val="007B3146"/>
    <w:rsid w:val="007B3295"/>
    <w:rsid w:val="007B4124"/>
    <w:rsid w:val="007B51F2"/>
    <w:rsid w:val="007B55B9"/>
    <w:rsid w:val="007B55FB"/>
    <w:rsid w:val="007B5A97"/>
    <w:rsid w:val="007B5D5B"/>
    <w:rsid w:val="007B6065"/>
    <w:rsid w:val="007B6364"/>
    <w:rsid w:val="007B63E8"/>
    <w:rsid w:val="007B7076"/>
    <w:rsid w:val="007B7FAB"/>
    <w:rsid w:val="007C0F0C"/>
    <w:rsid w:val="007C0F17"/>
    <w:rsid w:val="007C2E49"/>
    <w:rsid w:val="007C3C9C"/>
    <w:rsid w:val="007C3F04"/>
    <w:rsid w:val="007C40CC"/>
    <w:rsid w:val="007C432E"/>
    <w:rsid w:val="007C6149"/>
    <w:rsid w:val="007C6740"/>
    <w:rsid w:val="007C716C"/>
    <w:rsid w:val="007C772B"/>
    <w:rsid w:val="007D1291"/>
    <w:rsid w:val="007D2121"/>
    <w:rsid w:val="007D2ADA"/>
    <w:rsid w:val="007D2CF9"/>
    <w:rsid w:val="007D3571"/>
    <w:rsid w:val="007D36B8"/>
    <w:rsid w:val="007D522D"/>
    <w:rsid w:val="007D52E6"/>
    <w:rsid w:val="007D52FA"/>
    <w:rsid w:val="007D58C6"/>
    <w:rsid w:val="007D5944"/>
    <w:rsid w:val="007D642C"/>
    <w:rsid w:val="007D6EBB"/>
    <w:rsid w:val="007D701E"/>
    <w:rsid w:val="007D73F1"/>
    <w:rsid w:val="007D747C"/>
    <w:rsid w:val="007D74D3"/>
    <w:rsid w:val="007D7739"/>
    <w:rsid w:val="007D7C6D"/>
    <w:rsid w:val="007E16E8"/>
    <w:rsid w:val="007E1BF6"/>
    <w:rsid w:val="007E2987"/>
    <w:rsid w:val="007E4B7B"/>
    <w:rsid w:val="007E4DA0"/>
    <w:rsid w:val="007E516C"/>
    <w:rsid w:val="007E546D"/>
    <w:rsid w:val="007E5638"/>
    <w:rsid w:val="007E575E"/>
    <w:rsid w:val="007E6076"/>
    <w:rsid w:val="007E666E"/>
    <w:rsid w:val="007E6BEF"/>
    <w:rsid w:val="007E6E04"/>
    <w:rsid w:val="007E787B"/>
    <w:rsid w:val="007F0669"/>
    <w:rsid w:val="007F076F"/>
    <w:rsid w:val="007F0BE3"/>
    <w:rsid w:val="007F2ADF"/>
    <w:rsid w:val="007F3980"/>
    <w:rsid w:val="007F4411"/>
    <w:rsid w:val="007F6626"/>
    <w:rsid w:val="007F6B99"/>
    <w:rsid w:val="007F6FA9"/>
    <w:rsid w:val="007F73FB"/>
    <w:rsid w:val="008000E1"/>
    <w:rsid w:val="00800C26"/>
    <w:rsid w:val="008011BD"/>
    <w:rsid w:val="00801729"/>
    <w:rsid w:val="00802179"/>
    <w:rsid w:val="00803BC1"/>
    <w:rsid w:val="008050FC"/>
    <w:rsid w:val="008054B3"/>
    <w:rsid w:val="00805650"/>
    <w:rsid w:val="00805A11"/>
    <w:rsid w:val="00806718"/>
    <w:rsid w:val="00806E0F"/>
    <w:rsid w:val="00807A5D"/>
    <w:rsid w:val="0081117C"/>
    <w:rsid w:val="00811684"/>
    <w:rsid w:val="008117F7"/>
    <w:rsid w:val="00811EE6"/>
    <w:rsid w:val="0081335D"/>
    <w:rsid w:val="00813998"/>
    <w:rsid w:val="00813AB6"/>
    <w:rsid w:val="00814419"/>
    <w:rsid w:val="00815A1A"/>
    <w:rsid w:val="00815C76"/>
    <w:rsid w:val="00815C80"/>
    <w:rsid w:val="00815DC0"/>
    <w:rsid w:val="0081647C"/>
    <w:rsid w:val="00816BDA"/>
    <w:rsid w:val="00816EEE"/>
    <w:rsid w:val="00817826"/>
    <w:rsid w:val="0081790D"/>
    <w:rsid w:val="00817ED9"/>
    <w:rsid w:val="0082122D"/>
    <w:rsid w:val="008215E4"/>
    <w:rsid w:val="00821744"/>
    <w:rsid w:val="00821859"/>
    <w:rsid w:val="00821BE5"/>
    <w:rsid w:val="0082473D"/>
    <w:rsid w:val="00825F05"/>
    <w:rsid w:val="00826F91"/>
    <w:rsid w:val="00827A8B"/>
    <w:rsid w:val="008307E7"/>
    <w:rsid w:val="00830F46"/>
    <w:rsid w:val="008310C5"/>
    <w:rsid w:val="0083113F"/>
    <w:rsid w:val="0083140F"/>
    <w:rsid w:val="00831446"/>
    <w:rsid w:val="00831721"/>
    <w:rsid w:val="008318F3"/>
    <w:rsid w:val="0083259A"/>
    <w:rsid w:val="00833170"/>
    <w:rsid w:val="00834F1A"/>
    <w:rsid w:val="00834FD1"/>
    <w:rsid w:val="008360EE"/>
    <w:rsid w:val="00836A5D"/>
    <w:rsid w:val="00836C5B"/>
    <w:rsid w:val="00836E92"/>
    <w:rsid w:val="00836FB0"/>
    <w:rsid w:val="0083700B"/>
    <w:rsid w:val="00837C69"/>
    <w:rsid w:val="00840862"/>
    <w:rsid w:val="00840B18"/>
    <w:rsid w:val="00841981"/>
    <w:rsid w:val="00841A66"/>
    <w:rsid w:val="008422FA"/>
    <w:rsid w:val="00842E59"/>
    <w:rsid w:val="0084340F"/>
    <w:rsid w:val="008434D1"/>
    <w:rsid w:val="00844135"/>
    <w:rsid w:val="008441D7"/>
    <w:rsid w:val="00844441"/>
    <w:rsid w:val="00844E7F"/>
    <w:rsid w:val="00844FB9"/>
    <w:rsid w:val="008458C8"/>
    <w:rsid w:val="00845FE1"/>
    <w:rsid w:val="00846676"/>
    <w:rsid w:val="00846C3A"/>
    <w:rsid w:val="00846CB6"/>
    <w:rsid w:val="00846F23"/>
    <w:rsid w:val="00847460"/>
    <w:rsid w:val="00850306"/>
    <w:rsid w:val="0085074F"/>
    <w:rsid w:val="008509FE"/>
    <w:rsid w:val="00850B64"/>
    <w:rsid w:val="00851745"/>
    <w:rsid w:val="008517CF"/>
    <w:rsid w:val="00852261"/>
    <w:rsid w:val="008539F5"/>
    <w:rsid w:val="00853B24"/>
    <w:rsid w:val="00853DED"/>
    <w:rsid w:val="00854344"/>
    <w:rsid w:val="008543C0"/>
    <w:rsid w:val="008544F9"/>
    <w:rsid w:val="00854D06"/>
    <w:rsid w:val="00855278"/>
    <w:rsid w:val="0085541C"/>
    <w:rsid w:val="00855A72"/>
    <w:rsid w:val="00855CF5"/>
    <w:rsid w:val="008567B3"/>
    <w:rsid w:val="00857B9B"/>
    <w:rsid w:val="00860180"/>
    <w:rsid w:val="00860722"/>
    <w:rsid w:val="008612A4"/>
    <w:rsid w:val="00861779"/>
    <w:rsid w:val="00861A5F"/>
    <w:rsid w:val="00861DEE"/>
    <w:rsid w:val="0086363F"/>
    <w:rsid w:val="008639BA"/>
    <w:rsid w:val="00863B62"/>
    <w:rsid w:val="00863F63"/>
    <w:rsid w:val="00864AF6"/>
    <w:rsid w:val="0086520B"/>
    <w:rsid w:val="00866A50"/>
    <w:rsid w:val="00870627"/>
    <w:rsid w:val="008709B9"/>
    <w:rsid w:val="008709D0"/>
    <w:rsid w:val="0087266A"/>
    <w:rsid w:val="00872BDB"/>
    <w:rsid w:val="008733BA"/>
    <w:rsid w:val="00873A8E"/>
    <w:rsid w:val="00873BB4"/>
    <w:rsid w:val="008748D0"/>
    <w:rsid w:val="0087491A"/>
    <w:rsid w:val="00875026"/>
    <w:rsid w:val="0087549D"/>
    <w:rsid w:val="00876095"/>
    <w:rsid w:val="00876732"/>
    <w:rsid w:val="008809ED"/>
    <w:rsid w:val="00880F0E"/>
    <w:rsid w:val="008819F4"/>
    <w:rsid w:val="00881EDE"/>
    <w:rsid w:val="008837C1"/>
    <w:rsid w:val="008837E6"/>
    <w:rsid w:val="0088389A"/>
    <w:rsid w:val="00883AF4"/>
    <w:rsid w:val="008844AC"/>
    <w:rsid w:val="00885343"/>
    <w:rsid w:val="00886677"/>
    <w:rsid w:val="00886CFE"/>
    <w:rsid w:val="00886E43"/>
    <w:rsid w:val="00887583"/>
    <w:rsid w:val="00887824"/>
    <w:rsid w:val="008900F4"/>
    <w:rsid w:val="008907F8"/>
    <w:rsid w:val="00890E8E"/>
    <w:rsid w:val="008916ED"/>
    <w:rsid w:val="00892783"/>
    <w:rsid w:val="008927F7"/>
    <w:rsid w:val="00892E76"/>
    <w:rsid w:val="00892F1F"/>
    <w:rsid w:val="00893EC2"/>
    <w:rsid w:val="00894057"/>
    <w:rsid w:val="0089472D"/>
    <w:rsid w:val="008948DC"/>
    <w:rsid w:val="00894B08"/>
    <w:rsid w:val="00894F6B"/>
    <w:rsid w:val="0089504A"/>
    <w:rsid w:val="0089584A"/>
    <w:rsid w:val="00895D7E"/>
    <w:rsid w:val="008964F7"/>
    <w:rsid w:val="0089684E"/>
    <w:rsid w:val="00897D74"/>
    <w:rsid w:val="00897DED"/>
    <w:rsid w:val="00897F89"/>
    <w:rsid w:val="00897FE7"/>
    <w:rsid w:val="008A05B0"/>
    <w:rsid w:val="008A0BF1"/>
    <w:rsid w:val="008A0EAE"/>
    <w:rsid w:val="008A160D"/>
    <w:rsid w:val="008A235D"/>
    <w:rsid w:val="008A2C7C"/>
    <w:rsid w:val="008A2DE5"/>
    <w:rsid w:val="008A2F57"/>
    <w:rsid w:val="008A3422"/>
    <w:rsid w:val="008A3A4F"/>
    <w:rsid w:val="008A3A79"/>
    <w:rsid w:val="008A3E2A"/>
    <w:rsid w:val="008A3F13"/>
    <w:rsid w:val="008A3F9E"/>
    <w:rsid w:val="008A40D6"/>
    <w:rsid w:val="008A47AE"/>
    <w:rsid w:val="008A4869"/>
    <w:rsid w:val="008A5912"/>
    <w:rsid w:val="008A5F63"/>
    <w:rsid w:val="008A60AB"/>
    <w:rsid w:val="008A643A"/>
    <w:rsid w:val="008A6847"/>
    <w:rsid w:val="008A72CF"/>
    <w:rsid w:val="008A7771"/>
    <w:rsid w:val="008B04F9"/>
    <w:rsid w:val="008B12A4"/>
    <w:rsid w:val="008B168D"/>
    <w:rsid w:val="008B18C6"/>
    <w:rsid w:val="008B230D"/>
    <w:rsid w:val="008B2A61"/>
    <w:rsid w:val="008B2EAB"/>
    <w:rsid w:val="008B33AD"/>
    <w:rsid w:val="008B3409"/>
    <w:rsid w:val="008B385F"/>
    <w:rsid w:val="008B4A37"/>
    <w:rsid w:val="008B4B0A"/>
    <w:rsid w:val="008B5E1E"/>
    <w:rsid w:val="008B6464"/>
    <w:rsid w:val="008B66F7"/>
    <w:rsid w:val="008B78AB"/>
    <w:rsid w:val="008B7996"/>
    <w:rsid w:val="008C0173"/>
    <w:rsid w:val="008C0B6A"/>
    <w:rsid w:val="008C0DC3"/>
    <w:rsid w:val="008C177A"/>
    <w:rsid w:val="008C1A5B"/>
    <w:rsid w:val="008C26AB"/>
    <w:rsid w:val="008C274C"/>
    <w:rsid w:val="008C3D15"/>
    <w:rsid w:val="008C3E6C"/>
    <w:rsid w:val="008C4A3C"/>
    <w:rsid w:val="008C4B20"/>
    <w:rsid w:val="008C4B8E"/>
    <w:rsid w:val="008C4FEE"/>
    <w:rsid w:val="008C522C"/>
    <w:rsid w:val="008C78AB"/>
    <w:rsid w:val="008C78B2"/>
    <w:rsid w:val="008C7AFA"/>
    <w:rsid w:val="008D08EF"/>
    <w:rsid w:val="008D0EC3"/>
    <w:rsid w:val="008D133B"/>
    <w:rsid w:val="008D16E5"/>
    <w:rsid w:val="008D1ADF"/>
    <w:rsid w:val="008D1C1F"/>
    <w:rsid w:val="008D4F8E"/>
    <w:rsid w:val="008D5762"/>
    <w:rsid w:val="008D5BB0"/>
    <w:rsid w:val="008D680C"/>
    <w:rsid w:val="008D6880"/>
    <w:rsid w:val="008D79F4"/>
    <w:rsid w:val="008E0333"/>
    <w:rsid w:val="008E0EF4"/>
    <w:rsid w:val="008E0F26"/>
    <w:rsid w:val="008E2581"/>
    <w:rsid w:val="008E4395"/>
    <w:rsid w:val="008E513B"/>
    <w:rsid w:val="008E5208"/>
    <w:rsid w:val="008E5732"/>
    <w:rsid w:val="008E5CBD"/>
    <w:rsid w:val="008E632D"/>
    <w:rsid w:val="008E69FD"/>
    <w:rsid w:val="008E6ED0"/>
    <w:rsid w:val="008F0048"/>
    <w:rsid w:val="008F0424"/>
    <w:rsid w:val="008F0D95"/>
    <w:rsid w:val="008F1047"/>
    <w:rsid w:val="008F1422"/>
    <w:rsid w:val="008F1743"/>
    <w:rsid w:val="008F1A0A"/>
    <w:rsid w:val="008F1E7D"/>
    <w:rsid w:val="008F20DA"/>
    <w:rsid w:val="008F2327"/>
    <w:rsid w:val="008F2795"/>
    <w:rsid w:val="008F3C71"/>
    <w:rsid w:val="008F4AC5"/>
    <w:rsid w:val="008F4B6E"/>
    <w:rsid w:val="008F4D0A"/>
    <w:rsid w:val="008F4FDF"/>
    <w:rsid w:val="008F51CD"/>
    <w:rsid w:val="008F5369"/>
    <w:rsid w:val="008F598D"/>
    <w:rsid w:val="008F5B12"/>
    <w:rsid w:val="008F7550"/>
    <w:rsid w:val="00900E17"/>
    <w:rsid w:val="00901EA0"/>
    <w:rsid w:val="009023F8"/>
    <w:rsid w:val="00902447"/>
    <w:rsid w:val="0090248A"/>
    <w:rsid w:val="009024C2"/>
    <w:rsid w:val="0090260E"/>
    <w:rsid w:val="009030B4"/>
    <w:rsid w:val="009031C0"/>
    <w:rsid w:val="009034AB"/>
    <w:rsid w:val="009034C5"/>
    <w:rsid w:val="00903622"/>
    <w:rsid w:val="00904286"/>
    <w:rsid w:val="009043C9"/>
    <w:rsid w:val="00904403"/>
    <w:rsid w:val="00904784"/>
    <w:rsid w:val="00904792"/>
    <w:rsid w:val="00904A6F"/>
    <w:rsid w:val="00904F22"/>
    <w:rsid w:val="0090578C"/>
    <w:rsid w:val="00905AAA"/>
    <w:rsid w:val="009061B9"/>
    <w:rsid w:val="009062F4"/>
    <w:rsid w:val="00906598"/>
    <w:rsid w:val="009072D6"/>
    <w:rsid w:val="009075DC"/>
    <w:rsid w:val="00910983"/>
    <w:rsid w:val="00910CF3"/>
    <w:rsid w:val="009114CA"/>
    <w:rsid w:val="00911CD5"/>
    <w:rsid w:val="009128AE"/>
    <w:rsid w:val="00912A70"/>
    <w:rsid w:val="009131D9"/>
    <w:rsid w:val="00914494"/>
    <w:rsid w:val="009158F4"/>
    <w:rsid w:val="009161B6"/>
    <w:rsid w:val="009165CA"/>
    <w:rsid w:val="009166BE"/>
    <w:rsid w:val="00916FEA"/>
    <w:rsid w:val="009176CB"/>
    <w:rsid w:val="00917703"/>
    <w:rsid w:val="00917F66"/>
    <w:rsid w:val="009200A6"/>
    <w:rsid w:val="009204D4"/>
    <w:rsid w:val="00920726"/>
    <w:rsid w:val="0092095B"/>
    <w:rsid w:val="0092200C"/>
    <w:rsid w:val="00922184"/>
    <w:rsid w:val="00922312"/>
    <w:rsid w:val="009227D2"/>
    <w:rsid w:val="0092322C"/>
    <w:rsid w:val="00923945"/>
    <w:rsid w:val="00924342"/>
    <w:rsid w:val="00925D5E"/>
    <w:rsid w:val="0092640B"/>
    <w:rsid w:val="00927BC1"/>
    <w:rsid w:val="00927FBC"/>
    <w:rsid w:val="0093027B"/>
    <w:rsid w:val="009310E3"/>
    <w:rsid w:val="009312AD"/>
    <w:rsid w:val="009320A8"/>
    <w:rsid w:val="00933D05"/>
    <w:rsid w:val="00934ED4"/>
    <w:rsid w:val="00935973"/>
    <w:rsid w:val="00935FDB"/>
    <w:rsid w:val="00936851"/>
    <w:rsid w:val="00937BA8"/>
    <w:rsid w:val="009403AB"/>
    <w:rsid w:val="0094041E"/>
    <w:rsid w:val="0094064A"/>
    <w:rsid w:val="00940733"/>
    <w:rsid w:val="00940AA0"/>
    <w:rsid w:val="00940EDA"/>
    <w:rsid w:val="00940FF5"/>
    <w:rsid w:val="009417B2"/>
    <w:rsid w:val="009417FE"/>
    <w:rsid w:val="00941ED7"/>
    <w:rsid w:val="00942DF6"/>
    <w:rsid w:val="00943099"/>
    <w:rsid w:val="0094367D"/>
    <w:rsid w:val="00943685"/>
    <w:rsid w:val="00943898"/>
    <w:rsid w:val="00943D90"/>
    <w:rsid w:val="00944E3A"/>
    <w:rsid w:val="00945514"/>
    <w:rsid w:val="009467DD"/>
    <w:rsid w:val="009468EF"/>
    <w:rsid w:val="0094776E"/>
    <w:rsid w:val="00947849"/>
    <w:rsid w:val="00947CB2"/>
    <w:rsid w:val="00950197"/>
    <w:rsid w:val="009512BF"/>
    <w:rsid w:val="0095146C"/>
    <w:rsid w:val="0095179F"/>
    <w:rsid w:val="009527F4"/>
    <w:rsid w:val="00952C88"/>
    <w:rsid w:val="009534C8"/>
    <w:rsid w:val="009537DF"/>
    <w:rsid w:val="00953EB9"/>
    <w:rsid w:val="009541FF"/>
    <w:rsid w:val="009542B4"/>
    <w:rsid w:val="00954F06"/>
    <w:rsid w:val="00955B8F"/>
    <w:rsid w:val="00956A9A"/>
    <w:rsid w:val="009572F5"/>
    <w:rsid w:val="00957468"/>
    <w:rsid w:val="00957650"/>
    <w:rsid w:val="00957D61"/>
    <w:rsid w:val="00960782"/>
    <w:rsid w:val="00960E4E"/>
    <w:rsid w:val="00961854"/>
    <w:rsid w:val="00961A4F"/>
    <w:rsid w:val="00961F72"/>
    <w:rsid w:val="009620FF"/>
    <w:rsid w:val="00962143"/>
    <w:rsid w:val="0096269F"/>
    <w:rsid w:val="009626D5"/>
    <w:rsid w:val="00962745"/>
    <w:rsid w:val="00962A02"/>
    <w:rsid w:val="00963228"/>
    <w:rsid w:val="00963A3A"/>
    <w:rsid w:val="00963D2E"/>
    <w:rsid w:val="009643BF"/>
    <w:rsid w:val="009647C0"/>
    <w:rsid w:val="00964BC4"/>
    <w:rsid w:val="00965226"/>
    <w:rsid w:val="009654BB"/>
    <w:rsid w:val="0096592C"/>
    <w:rsid w:val="00965E5F"/>
    <w:rsid w:val="00967014"/>
    <w:rsid w:val="0096740F"/>
    <w:rsid w:val="00967BA7"/>
    <w:rsid w:val="00967C85"/>
    <w:rsid w:val="00967D08"/>
    <w:rsid w:val="0097075A"/>
    <w:rsid w:val="00970F87"/>
    <w:rsid w:val="009714B5"/>
    <w:rsid w:val="00971FB1"/>
    <w:rsid w:val="00972F3A"/>
    <w:rsid w:val="009734B8"/>
    <w:rsid w:val="009740A7"/>
    <w:rsid w:val="0097444E"/>
    <w:rsid w:val="00975867"/>
    <w:rsid w:val="00975DFD"/>
    <w:rsid w:val="00976BC2"/>
    <w:rsid w:val="009774FD"/>
    <w:rsid w:val="00977C8A"/>
    <w:rsid w:val="00977E89"/>
    <w:rsid w:val="00977F90"/>
    <w:rsid w:val="0098003F"/>
    <w:rsid w:val="0098029E"/>
    <w:rsid w:val="00980D4D"/>
    <w:rsid w:val="00980E9F"/>
    <w:rsid w:val="0098141C"/>
    <w:rsid w:val="00981F80"/>
    <w:rsid w:val="009821D3"/>
    <w:rsid w:val="009832E0"/>
    <w:rsid w:val="00983E8E"/>
    <w:rsid w:val="009840DC"/>
    <w:rsid w:val="009843DA"/>
    <w:rsid w:val="00986434"/>
    <w:rsid w:val="00986820"/>
    <w:rsid w:val="00986BFE"/>
    <w:rsid w:val="00987B91"/>
    <w:rsid w:val="00987F3E"/>
    <w:rsid w:val="00991007"/>
    <w:rsid w:val="00991A48"/>
    <w:rsid w:val="009928F1"/>
    <w:rsid w:val="00992B97"/>
    <w:rsid w:val="00992EC5"/>
    <w:rsid w:val="0099332F"/>
    <w:rsid w:val="00993A8A"/>
    <w:rsid w:val="009940C3"/>
    <w:rsid w:val="009951B0"/>
    <w:rsid w:val="00995711"/>
    <w:rsid w:val="00995974"/>
    <w:rsid w:val="00995F44"/>
    <w:rsid w:val="009961F9"/>
    <w:rsid w:val="00996572"/>
    <w:rsid w:val="00996A54"/>
    <w:rsid w:val="009971C1"/>
    <w:rsid w:val="009977D5"/>
    <w:rsid w:val="009A0455"/>
    <w:rsid w:val="009A0746"/>
    <w:rsid w:val="009A15E2"/>
    <w:rsid w:val="009A1D95"/>
    <w:rsid w:val="009A276D"/>
    <w:rsid w:val="009A2DE7"/>
    <w:rsid w:val="009A3716"/>
    <w:rsid w:val="009A43B1"/>
    <w:rsid w:val="009A5568"/>
    <w:rsid w:val="009A5810"/>
    <w:rsid w:val="009A5F7A"/>
    <w:rsid w:val="009A71F2"/>
    <w:rsid w:val="009A725C"/>
    <w:rsid w:val="009A7E41"/>
    <w:rsid w:val="009A7F26"/>
    <w:rsid w:val="009A7F55"/>
    <w:rsid w:val="009B06AD"/>
    <w:rsid w:val="009B07DA"/>
    <w:rsid w:val="009B095F"/>
    <w:rsid w:val="009B0A33"/>
    <w:rsid w:val="009B0E70"/>
    <w:rsid w:val="009B141C"/>
    <w:rsid w:val="009B182E"/>
    <w:rsid w:val="009B1FC5"/>
    <w:rsid w:val="009B252B"/>
    <w:rsid w:val="009B2940"/>
    <w:rsid w:val="009B47E1"/>
    <w:rsid w:val="009B4B1C"/>
    <w:rsid w:val="009B4E2B"/>
    <w:rsid w:val="009B6747"/>
    <w:rsid w:val="009B6AC7"/>
    <w:rsid w:val="009B7D9B"/>
    <w:rsid w:val="009B7E48"/>
    <w:rsid w:val="009C0EF4"/>
    <w:rsid w:val="009C18FF"/>
    <w:rsid w:val="009C230E"/>
    <w:rsid w:val="009C2BCB"/>
    <w:rsid w:val="009C3B74"/>
    <w:rsid w:val="009C5645"/>
    <w:rsid w:val="009C64D7"/>
    <w:rsid w:val="009D04A3"/>
    <w:rsid w:val="009D0B9E"/>
    <w:rsid w:val="009D16B0"/>
    <w:rsid w:val="009D16C1"/>
    <w:rsid w:val="009D16E6"/>
    <w:rsid w:val="009D190F"/>
    <w:rsid w:val="009D22F4"/>
    <w:rsid w:val="009D239C"/>
    <w:rsid w:val="009D33E4"/>
    <w:rsid w:val="009D3471"/>
    <w:rsid w:val="009D3610"/>
    <w:rsid w:val="009D3641"/>
    <w:rsid w:val="009D3845"/>
    <w:rsid w:val="009D3A74"/>
    <w:rsid w:val="009D5ADD"/>
    <w:rsid w:val="009D639D"/>
    <w:rsid w:val="009D6B10"/>
    <w:rsid w:val="009D6C66"/>
    <w:rsid w:val="009D763B"/>
    <w:rsid w:val="009D7DBF"/>
    <w:rsid w:val="009D7F7B"/>
    <w:rsid w:val="009E04CE"/>
    <w:rsid w:val="009E087C"/>
    <w:rsid w:val="009E0917"/>
    <w:rsid w:val="009E0C8A"/>
    <w:rsid w:val="009E1AD2"/>
    <w:rsid w:val="009E1F4F"/>
    <w:rsid w:val="009E26B0"/>
    <w:rsid w:val="009E279A"/>
    <w:rsid w:val="009E27C0"/>
    <w:rsid w:val="009E28A1"/>
    <w:rsid w:val="009E28AD"/>
    <w:rsid w:val="009E2F73"/>
    <w:rsid w:val="009E3DB5"/>
    <w:rsid w:val="009E4CCB"/>
    <w:rsid w:val="009E5401"/>
    <w:rsid w:val="009E5831"/>
    <w:rsid w:val="009E587C"/>
    <w:rsid w:val="009E5EE6"/>
    <w:rsid w:val="009E62C2"/>
    <w:rsid w:val="009E6DEE"/>
    <w:rsid w:val="009E71D7"/>
    <w:rsid w:val="009E76E2"/>
    <w:rsid w:val="009E7B0E"/>
    <w:rsid w:val="009F026C"/>
    <w:rsid w:val="009F05C5"/>
    <w:rsid w:val="009F0694"/>
    <w:rsid w:val="009F08EC"/>
    <w:rsid w:val="009F0AFB"/>
    <w:rsid w:val="009F25BC"/>
    <w:rsid w:val="009F286A"/>
    <w:rsid w:val="009F305A"/>
    <w:rsid w:val="009F322A"/>
    <w:rsid w:val="009F4AD6"/>
    <w:rsid w:val="009F4DC1"/>
    <w:rsid w:val="009F5340"/>
    <w:rsid w:val="009F65A0"/>
    <w:rsid w:val="009F683C"/>
    <w:rsid w:val="009F7B83"/>
    <w:rsid w:val="00A00478"/>
    <w:rsid w:val="00A00696"/>
    <w:rsid w:val="00A00FC3"/>
    <w:rsid w:val="00A0269F"/>
    <w:rsid w:val="00A04F81"/>
    <w:rsid w:val="00A052D9"/>
    <w:rsid w:val="00A05465"/>
    <w:rsid w:val="00A057B2"/>
    <w:rsid w:val="00A06973"/>
    <w:rsid w:val="00A06F12"/>
    <w:rsid w:val="00A0707D"/>
    <w:rsid w:val="00A0708D"/>
    <w:rsid w:val="00A1048A"/>
    <w:rsid w:val="00A107FC"/>
    <w:rsid w:val="00A11303"/>
    <w:rsid w:val="00A11602"/>
    <w:rsid w:val="00A11FB3"/>
    <w:rsid w:val="00A12570"/>
    <w:rsid w:val="00A12A79"/>
    <w:rsid w:val="00A12B76"/>
    <w:rsid w:val="00A133CA"/>
    <w:rsid w:val="00A1366C"/>
    <w:rsid w:val="00A137DF"/>
    <w:rsid w:val="00A13D9B"/>
    <w:rsid w:val="00A149CE"/>
    <w:rsid w:val="00A14B77"/>
    <w:rsid w:val="00A14DC4"/>
    <w:rsid w:val="00A15D31"/>
    <w:rsid w:val="00A161D1"/>
    <w:rsid w:val="00A16902"/>
    <w:rsid w:val="00A16E02"/>
    <w:rsid w:val="00A16E19"/>
    <w:rsid w:val="00A170FE"/>
    <w:rsid w:val="00A173A1"/>
    <w:rsid w:val="00A17563"/>
    <w:rsid w:val="00A1778A"/>
    <w:rsid w:val="00A17BB0"/>
    <w:rsid w:val="00A21512"/>
    <w:rsid w:val="00A223C3"/>
    <w:rsid w:val="00A22662"/>
    <w:rsid w:val="00A22D04"/>
    <w:rsid w:val="00A22D6C"/>
    <w:rsid w:val="00A22FBD"/>
    <w:rsid w:val="00A23F04"/>
    <w:rsid w:val="00A242D8"/>
    <w:rsid w:val="00A24545"/>
    <w:rsid w:val="00A25298"/>
    <w:rsid w:val="00A2594E"/>
    <w:rsid w:val="00A2619F"/>
    <w:rsid w:val="00A26477"/>
    <w:rsid w:val="00A265A2"/>
    <w:rsid w:val="00A27242"/>
    <w:rsid w:val="00A27287"/>
    <w:rsid w:val="00A2758D"/>
    <w:rsid w:val="00A30B00"/>
    <w:rsid w:val="00A31068"/>
    <w:rsid w:val="00A313F4"/>
    <w:rsid w:val="00A32BEF"/>
    <w:rsid w:val="00A32FCD"/>
    <w:rsid w:val="00A3349A"/>
    <w:rsid w:val="00A336CB"/>
    <w:rsid w:val="00A3385F"/>
    <w:rsid w:val="00A33AEF"/>
    <w:rsid w:val="00A348A0"/>
    <w:rsid w:val="00A34F90"/>
    <w:rsid w:val="00A350DE"/>
    <w:rsid w:val="00A3520B"/>
    <w:rsid w:val="00A364D4"/>
    <w:rsid w:val="00A36877"/>
    <w:rsid w:val="00A37FCF"/>
    <w:rsid w:val="00A40061"/>
    <w:rsid w:val="00A403E9"/>
    <w:rsid w:val="00A409F7"/>
    <w:rsid w:val="00A40C26"/>
    <w:rsid w:val="00A415F9"/>
    <w:rsid w:val="00A41A7F"/>
    <w:rsid w:val="00A41A90"/>
    <w:rsid w:val="00A41AEE"/>
    <w:rsid w:val="00A42813"/>
    <w:rsid w:val="00A428C4"/>
    <w:rsid w:val="00A42D5D"/>
    <w:rsid w:val="00A43294"/>
    <w:rsid w:val="00A43DA0"/>
    <w:rsid w:val="00A43E8E"/>
    <w:rsid w:val="00A4417D"/>
    <w:rsid w:val="00A44565"/>
    <w:rsid w:val="00A45B20"/>
    <w:rsid w:val="00A46C7E"/>
    <w:rsid w:val="00A46FA0"/>
    <w:rsid w:val="00A4739A"/>
    <w:rsid w:val="00A474EE"/>
    <w:rsid w:val="00A475DA"/>
    <w:rsid w:val="00A50406"/>
    <w:rsid w:val="00A50C1F"/>
    <w:rsid w:val="00A50C70"/>
    <w:rsid w:val="00A50DC0"/>
    <w:rsid w:val="00A50F53"/>
    <w:rsid w:val="00A518C1"/>
    <w:rsid w:val="00A53304"/>
    <w:rsid w:val="00A5343E"/>
    <w:rsid w:val="00A539AB"/>
    <w:rsid w:val="00A53AC0"/>
    <w:rsid w:val="00A53CE1"/>
    <w:rsid w:val="00A53E2A"/>
    <w:rsid w:val="00A54162"/>
    <w:rsid w:val="00A54854"/>
    <w:rsid w:val="00A54945"/>
    <w:rsid w:val="00A54C9E"/>
    <w:rsid w:val="00A55727"/>
    <w:rsid w:val="00A55957"/>
    <w:rsid w:val="00A56693"/>
    <w:rsid w:val="00A56706"/>
    <w:rsid w:val="00A56F31"/>
    <w:rsid w:val="00A57D37"/>
    <w:rsid w:val="00A57F9C"/>
    <w:rsid w:val="00A60340"/>
    <w:rsid w:val="00A60B8C"/>
    <w:rsid w:val="00A60C70"/>
    <w:rsid w:val="00A614A1"/>
    <w:rsid w:val="00A623C1"/>
    <w:rsid w:val="00A63185"/>
    <w:rsid w:val="00A64032"/>
    <w:rsid w:val="00A64B76"/>
    <w:rsid w:val="00A653F2"/>
    <w:rsid w:val="00A65EA9"/>
    <w:rsid w:val="00A66001"/>
    <w:rsid w:val="00A66232"/>
    <w:rsid w:val="00A67F75"/>
    <w:rsid w:val="00A70358"/>
    <w:rsid w:val="00A70F2A"/>
    <w:rsid w:val="00A71153"/>
    <w:rsid w:val="00A72CE0"/>
    <w:rsid w:val="00A73367"/>
    <w:rsid w:val="00A73B96"/>
    <w:rsid w:val="00A73F8A"/>
    <w:rsid w:val="00A7427F"/>
    <w:rsid w:val="00A74DA9"/>
    <w:rsid w:val="00A74EEC"/>
    <w:rsid w:val="00A750A4"/>
    <w:rsid w:val="00A76416"/>
    <w:rsid w:val="00A7645F"/>
    <w:rsid w:val="00A769A7"/>
    <w:rsid w:val="00A76E87"/>
    <w:rsid w:val="00A77000"/>
    <w:rsid w:val="00A77247"/>
    <w:rsid w:val="00A77C7D"/>
    <w:rsid w:val="00A77F67"/>
    <w:rsid w:val="00A80324"/>
    <w:rsid w:val="00A80391"/>
    <w:rsid w:val="00A80EA6"/>
    <w:rsid w:val="00A81062"/>
    <w:rsid w:val="00A81202"/>
    <w:rsid w:val="00A81B75"/>
    <w:rsid w:val="00A81C04"/>
    <w:rsid w:val="00A8211E"/>
    <w:rsid w:val="00A82238"/>
    <w:rsid w:val="00A82E9F"/>
    <w:rsid w:val="00A834F6"/>
    <w:rsid w:val="00A842A0"/>
    <w:rsid w:val="00A845A0"/>
    <w:rsid w:val="00A8496E"/>
    <w:rsid w:val="00A8510D"/>
    <w:rsid w:val="00A85261"/>
    <w:rsid w:val="00A8552D"/>
    <w:rsid w:val="00A904D9"/>
    <w:rsid w:val="00A905AC"/>
    <w:rsid w:val="00A9145E"/>
    <w:rsid w:val="00A92400"/>
    <w:rsid w:val="00A929F1"/>
    <w:rsid w:val="00A92B18"/>
    <w:rsid w:val="00A92B1C"/>
    <w:rsid w:val="00A92CF3"/>
    <w:rsid w:val="00A936E6"/>
    <w:rsid w:val="00A94AB0"/>
    <w:rsid w:val="00A950A5"/>
    <w:rsid w:val="00A95DE0"/>
    <w:rsid w:val="00A96D08"/>
    <w:rsid w:val="00A97246"/>
    <w:rsid w:val="00A97778"/>
    <w:rsid w:val="00AA0227"/>
    <w:rsid w:val="00AA08EF"/>
    <w:rsid w:val="00AA08FA"/>
    <w:rsid w:val="00AA09D4"/>
    <w:rsid w:val="00AA2F67"/>
    <w:rsid w:val="00AA30BC"/>
    <w:rsid w:val="00AA3361"/>
    <w:rsid w:val="00AA34BF"/>
    <w:rsid w:val="00AA3723"/>
    <w:rsid w:val="00AA3880"/>
    <w:rsid w:val="00AA3ACA"/>
    <w:rsid w:val="00AA4280"/>
    <w:rsid w:val="00AA6199"/>
    <w:rsid w:val="00AA656A"/>
    <w:rsid w:val="00AA693A"/>
    <w:rsid w:val="00AA69FE"/>
    <w:rsid w:val="00AA6AD7"/>
    <w:rsid w:val="00AA7130"/>
    <w:rsid w:val="00AA7707"/>
    <w:rsid w:val="00AA7C07"/>
    <w:rsid w:val="00AA7DE8"/>
    <w:rsid w:val="00AB092B"/>
    <w:rsid w:val="00AB0BF6"/>
    <w:rsid w:val="00AB14D0"/>
    <w:rsid w:val="00AB20F6"/>
    <w:rsid w:val="00AB2502"/>
    <w:rsid w:val="00AB264A"/>
    <w:rsid w:val="00AB301A"/>
    <w:rsid w:val="00AB581F"/>
    <w:rsid w:val="00AB6991"/>
    <w:rsid w:val="00AB7A5C"/>
    <w:rsid w:val="00AC049D"/>
    <w:rsid w:val="00AC0B1C"/>
    <w:rsid w:val="00AC135C"/>
    <w:rsid w:val="00AC1C4A"/>
    <w:rsid w:val="00AC1FB0"/>
    <w:rsid w:val="00AC2365"/>
    <w:rsid w:val="00AC23F1"/>
    <w:rsid w:val="00AC2589"/>
    <w:rsid w:val="00AC2607"/>
    <w:rsid w:val="00AC3C59"/>
    <w:rsid w:val="00AC40FB"/>
    <w:rsid w:val="00AC42DC"/>
    <w:rsid w:val="00AC4486"/>
    <w:rsid w:val="00AC45E0"/>
    <w:rsid w:val="00AC494C"/>
    <w:rsid w:val="00AC4B73"/>
    <w:rsid w:val="00AC4D16"/>
    <w:rsid w:val="00AC5B24"/>
    <w:rsid w:val="00AC68A8"/>
    <w:rsid w:val="00AC7F13"/>
    <w:rsid w:val="00AD002A"/>
    <w:rsid w:val="00AD0530"/>
    <w:rsid w:val="00AD07D7"/>
    <w:rsid w:val="00AD094C"/>
    <w:rsid w:val="00AD0E36"/>
    <w:rsid w:val="00AD10AC"/>
    <w:rsid w:val="00AD13BE"/>
    <w:rsid w:val="00AD1452"/>
    <w:rsid w:val="00AD1621"/>
    <w:rsid w:val="00AD16B1"/>
    <w:rsid w:val="00AD16E3"/>
    <w:rsid w:val="00AD1890"/>
    <w:rsid w:val="00AD1D62"/>
    <w:rsid w:val="00AD1DC8"/>
    <w:rsid w:val="00AD20E1"/>
    <w:rsid w:val="00AD2AE3"/>
    <w:rsid w:val="00AD3A3A"/>
    <w:rsid w:val="00AD49FB"/>
    <w:rsid w:val="00AD4C0D"/>
    <w:rsid w:val="00AD5CB9"/>
    <w:rsid w:val="00AD5F6E"/>
    <w:rsid w:val="00AD68B7"/>
    <w:rsid w:val="00AD751D"/>
    <w:rsid w:val="00AE0CDD"/>
    <w:rsid w:val="00AE0E65"/>
    <w:rsid w:val="00AE121B"/>
    <w:rsid w:val="00AE1579"/>
    <w:rsid w:val="00AE1E08"/>
    <w:rsid w:val="00AE2CC3"/>
    <w:rsid w:val="00AE2FFA"/>
    <w:rsid w:val="00AE40B7"/>
    <w:rsid w:val="00AE4528"/>
    <w:rsid w:val="00AE4653"/>
    <w:rsid w:val="00AE496F"/>
    <w:rsid w:val="00AE4DDB"/>
    <w:rsid w:val="00AE4E9E"/>
    <w:rsid w:val="00AE5D02"/>
    <w:rsid w:val="00AE7243"/>
    <w:rsid w:val="00AE743D"/>
    <w:rsid w:val="00AE7FBF"/>
    <w:rsid w:val="00AF0784"/>
    <w:rsid w:val="00AF09EE"/>
    <w:rsid w:val="00AF108D"/>
    <w:rsid w:val="00AF10C9"/>
    <w:rsid w:val="00AF11B1"/>
    <w:rsid w:val="00AF2DF6"/>
    <w:rsid w:val="00AF38EC"/>
    <w:rsid w:val="00AF3C0F"/>
    <w:rsid w:val="00AF3E8F"/>
    <w:rsid w:val="00AF4100"/>
    <w:rsid w:val="00AF4246"/>
    <w:rsid w:val="00AF4DD2"/>
    <w:rsid w:val="00AF54DF"/>
    <w:rsid w:val="00AF74CB"/>
    <w:rsid w:val="00B008C5"/>
    <w:rsid w:val="00B008DC"/>
    <w:rsid w:val="00B01BBC"/>
    <w:rsid w:val="00B01E62"/>
    <w:rsid w:val="00B0211E"/>
    <w:rsid w:val="00B023C1"/>
    <w:rsid w:val="00B02A86"/>
    <w:rsid w:val="00B02CA9"/>
    <w:rsid w:val="00B041E2"/>
    <w:rsid w:val="00B04C28"/>
    <w:rsid w:val="00B04E50"/>
    <w:rsid w:val="00B05817"/>
    <w:rsid w:val="00B063DB"/>
    <w:rsid w:val="00B06C51"/>
    <w:rsid w:val="00B078BB"/>
    <w:rsid w:val="00B07D4B"/>
    <w:rsid w:val="00B11D7A"/>
    <w:rsid w:val="00B12A04"/>
    <w:rsid w:val="00B12BC8"/>
    <w:rsid w:val="00B12D2F"/>
    <w:rsid w:val="00B13A0C"/>
    <w:rsid w:val="00B14196"/>
    <w:rsid w:val="00B143FC"/>
    <w:rsid w:val="00B1443E"/>
    <w:rsid w:val="00B14689"/>
    <w:rsid w:val="00B14BD2"/>
    <w:rsid w:val="00B14C78"/>
    <w:rsid w:val="00B1560D"/>
    <w:rsid w:val="00B15623"/>
    <w:rsid w:val="00B159ED"/>
    <w:rsid w:val="00B15D5A"/>
    <w:rsid w:val="00B167A3"/>
    <w:rsid w:val="00B16DAE"/>
    <w:rsid w:val="00B16E86"/>
    <w:rsid w:val="00B17152"/>
    <w:rsid w:val="00B171ED"/>
    <w:rsid w:val="00B17BA2"/>
    <w:rsid w:val="00B20229"/>
    <w:rsid w:val="00B21B3E"/>
    <w:rsid w:val="00B21EF2"/>
    <w:rsid w:val="00B221C7"/>
    <w:rsid w:val="00B222D6"/>
    <w:rsid w:val="00B2243E"/>
    <w:rsid w:val="00B22A2F"/>
    <w:rsid w:val="00B247FC"/>
    <w:rsid w:val="00B24D44"/>
    <w:rsid w:val="00B25BB0"/>
    <w:rsid w:val="00B26E76"/>
    <w:rsid w:val="00B271EF"/>
    <w:rsid w:val="00B2731D"/>
    <w:rsid w:val="00B30362"/>
    <w:rsid w:val="00B3052E"/>
    <w:rsid w:val="00B306F4"/>
    <w:rsid w:val="00B30BA2"/>
    <w:rsid w:val="00B30ECE"/>
    <w:rsid w:val="00B3107F"/>
    <w:rsid w:val="00B320A4"/>
    <w:rsid w:val="00B321EF"/>
    <w:rsid w:val="00B3220F"/>
    <w:rsid w:val="00B325F2"/>
    <w:rsid w:val="00B3315C"/>
    <w:rsid w:val="00B33188"/>
    <w:rsid w:val="00B339AA"/>
    <w:rsid w:val="00B34043"/>
    <w:rsid w:val="00B340F2"/>
    <w:rsid w:val="00B35C8A"/>
    <w:rsid w:val="00B35F06"/>
    <w:rsid w:val="00B36E5A"/>
    <w:rsid w:val="00B36EDB"/>
    <w:rsid w:val="00B372FB"/>
    <w:rsid w:val="00B402E4"/>
    <w:rsid w:val="00B40588"/>
    <w:rsid w:val="00B40DA5"/>
    <w:rsid w:val="00B410EA"/>
    <w:rsid w:val="00B411A5"/>
    <w:rsid w:val="00B41376"/>
    <w:rsid w:val="00B4209D"/>
    <w:rsid w:val="00B42303"/>
    <w:rsid w:val="00B42614"/>
    <w:rsid w:val="00B42A20"/>
    <w:rsid w:val="00B42DFF"/>
    <w:rsid w:val="00B430EE"/>
    <w:rsid w:val="00B433EF"/>
    <w:rsid w:val="00B43A67"/>
    <w:rsid w:val="00B43B08"/>
    <w:rsid w:val="00B43EFA"/>
    <w:rsid w:val="00B443F2"/>
    <w:rsid w:val="00B44570"/>
    <w:rsid w:val="00B44832"/>
    <w:rsid w:val="00B44E3E"/>
    <w:rsid w:val="00B46617"/>
    <w:rsid w:val="00B46F33"/>
    <w:rsid w:val="00B4754C"/>
    <w:rsid w:val="00B50B1A"/>
    <w:rsid w:val="00B50B44"/>
    <w:rsid w:val="00B51AA7"/>
    <w:rsid w:val="00B51C4F"/>
    <w:rsid w:val="00B51CEB"/>
    <w:rsid w:val="00B51FAE"/>
    <w:rsid w:val="00B52AF3"/>
    <w:rsid w:val="00B53C81"/>
    <w:rsid w:val="00B54AEF"/>
    <w:rsid w:val="00B54E1B"/>
    <w:rsid w:val="00B54EEA"/>
    <w:rsid w:val="00B556FE"/>
    <w:rsid w:val="00B55710"/>
    <w:rsid w:val="00B55CEA"/>
    <w:rsid w:val="00B56746"/>
    <w:rsid w:val="00B57166"/>
    <w:rsid w:val="00B57E24"/>
    <w:rsid w:val="00B61B80"/>
    <w:rsid w:val="00B62FA9"/>
    <w:rsid w:val="00B63298"/>
    <w:rsid w:val="00B63B55"/>
    <w:rsid w:val="00B6419A"/>
    <w:rsid w:val="00B641FC"/>
    <w:rsid w:val="00B645A0"/>
    <w:rsid w:val="00B6471F"/>
    <w:rsid w:val="00B66D83"/>
    <w:rsid w:val="00B675E1"/>
    <w:rsid w:val="00B678A9"/>
    <w:rsid w:val="00B67E70"/>
    <w:rsid w:val="00B70239"/>
    <w:rsid w:val="00B70245"/>
    <w:rsid w:val="00B70819"/>
    <w:rsid w:val="00B70BE1"/>
    <w:rsid w:val="00B70DD4"/>
    <w:rsid w:val="00B724AD"/>
    <w:rsid w:val="00B724EA"/>
    <w:rsid w:val="00B72789"/>
    <w:rsid w:val="00B72847"/>
    <w:rsid w:val="00B747B4"/>
    <w:rsid w:val="00B74FE0"/>
    <w:rsid w:val="00B750BA"/>
    <w:rsid w:val="00B754B9"/>
    <w:rsid w:val="00B757DA"/>
    <w:rsid w:val="00B75A98"/>
    <w:rsid w:val="00B75AE9"/>
    <w:rsid w:val="00B7629C"/>
    <w:rsid w:val="00B769AD"/>
    <w:rsid w:val="00B77051"/>
    <w:rsid w:val="00B80BEC"/>
    <w:rsid w:val="00B81610"/>
    <w:rsid w:val="00B81912"/>
    <w:rsid w:val="00B81EC9"/>
    <w:rsid w:val="00B82F49"/>
    <w:rsid w:val="00B839A3"/>
    <w:rsid w:val="00B83CAE"/>
    <w:rsid w:val="00B83D19"/>
    <w:rsid w:val="00B83EE0"/>
    <w:rsid w:val="00B842AA"/>
    <w:rsid w:val="00B84415"/>
    <w:rsid w:val="00B849F0"/>
    <w:rsid w:val="00B84BBA"/>
    <w:rsid w:val="00B84CE4"/>
    <w:rsid w:val="00B856B5"/>
    <w:rsid w:val="00B87008"/>
    <w:rsid w:val="00B8711B"/>
    <w:rsid w:val="00B871B3"/>
    <w:rsid w:val="00B87650"/>
    <w:rsid w:val="00B90134"/>
    <w:rsid w:val="00B90E5B"/>
    <w:rsid w:val="00B91483"/>
    <w:rsid w:val="00B9265A"/>
    <w:rsid w:val="00B9301A"/>
    <w:rsid w:val="00B93ADC"/>
    <w:rsid w:val="00B93DE1"/>
    <w:rsid w:val="00B949DF"/>
    <w:rsid w:val="00B94C4C"/>
    <w:rsid w:val="00B952CF"/>
    <w:rsid w:val="00B96357"/>
    <w:rsid w:val="00B96934"/>
    <w:rsid w:val="00B97534"/>
    <w:rsid w:val="00B97574"/>
    <w:rsid w:val="00BA002D"/>
    <w:rsid w:val="00BA0118"/>
    <w:rsid w:val="00BA04DC"/>
    <w:rsid w:val="00BA0B44"/>
    <w:rsid w:val="00BA1EA1"/>
    <w:rsid w:val="00BA24C2"/>
    <w:rsid w:val="00BA2732"/>
    <w:rsid w:val="00BA2CDE"/>
    <w:rsid w:val="00BA2E57"/>
    <w:rsid w:val="00BA3FB0"/>
    <w:rsid w:val="00BA45D6"/>
    <w:rsid w:val="00BA4A07"/>
    <w:rsid w:val="00BA51C6"/>
    <w:rsid w:val="00BA53B5"/>
    <w:rsid w:val="00BA542C"/>
    <w:rsid w:val="00BA758B"/>
    <w:rsid w:val="00BA77F9"/>
    <w:rsid w:val="00BA7C23"/>
    <w:rsid w:val="00BB02D3"/>
    <w:rsid w:val="00BB0B7F"/>
    <w:rsid w:val="00BB10DB"/>
    <w:rsid w:val="00BB2D81"/>
    <w:rsid w:val="00BB2FB4"/>
    <w:rsid w:val="00BB4981"/>
    <w:rsid w:val="00BB4E1D"/>
    <w:rsid w:val="00BB5272"/>
    <w:rsid w:val="00BB5750"/>
    <w:rsid w:val="00BB5938"/>
    <w:rsid w:val="00BB5CDC"/>
    <w:rsid w:val="00BB5D8C"/>
    <w:rsid w:val="00BB5E5A"/>
    <w:rsid w:val="00BB5FAA"/>
    <w:rsid w:val="00BB64B9"/>
    <w:rsid w:val="00BB6A8B"/>
    <w:rsid w:val="00BB6B78"/>
    <w:rsid w:val="00BB6E59"/>
    <w:rsid w:val="00BC04E8"/>
    <w:rsid w:val="00BC0F34"/>
    <w:rsid w:val="00BC1FCE"/>
    <w:rsid w:val="00BC2831"/>
    <w:rsid w:val="00BC2D55"/>
    <w:rsid w:val="00BC30D0"/>
    <w:rsid w:val="00BC425E"/>
    <w:rsid w:val="00BC4269"/>
    <w:rsid w:val="00BC4C23"/>
    <w:rsid w:val="00BC4CA3"/>
    <w:rsid w:val="00BC4CB2"/>
    <w:rsid w:val="00BC59E1"/>
    <w:rsid w:val="00BC62AD"/>
    <w:rsid w:val="00BC6408"/>
    <w:rsid w:val="00BC6435"/>
    <w:rsid w:val="00BC65E4"/>
    <w:rsid w:val="00BC6C22"/>
    <w:rsid w:val="00BC6CB7"/>
    <w:rsid w:val="00BC6D6C"/>
    <w:rsid w:val="00BC78D7"/>
    <w:rsid w:val="00BC7A94"/>
    <w:rsid w:val="00BD15C9"/>
    <w:rsid w:val="00BD18EF"/>
    <w:rsid w:val="00BD1E60"/>
    <w:rsid w:val="00BD2B20"/>
    <w:rsid w:val="00BD31EB"/>
    <w:rsid w:val="00BD3945"/>
    <w:rsid w:val="00BD3A38"/>
    <w:rsid w:val="00BD4D75"/>
    <w:rsid w:val="00BD4FB4"/>
    <w:rsid w:val="00BD51F3"/>
    <w:rsid w:val="00BD5D0E"/>
    <w:rsid w:val="00BD61E7"/>
    <w:rsid w:val="00BD7363"/>
    <w:rsid w:val="00BD7427"/>
    <w:rsid w:val="00BD742D"/>
    <w:rsid w:val="00BD7F2D"/>
    <w:rsid w:val="00BE05CA"/>
    <w:rsid w:val="00BE12E6"/>
    <w:rsid w:val="00BE1922"/>
    <w:rsid w:val="00BE2A64"/>
    <w:rsid w:val="00BE2B68"/>
    <w:rsid w:val="00BE2D4C"/>
    <w:rsid w:val="00BE370F"/>
    <w:rsid w:val="00BE3798"/>
    <w:rsid w:val="00BE4173"/>
    <w:rsid w:val="00BE5A01"/>
    <w:rsid w:val="00BE627C"/>
    <w:rsid w:val="00BE6F22"/>
    <w:rsid w:val="00BE72C0"/>
    <w:rsid w:val="00BE73B7"/>
    <w:rsid w:val="00BF005C"/>
    <w:rsid w:val="00BF00D6"/>
    <w:rsid w:val="00BF0A38"/>
    <w:rsid w:val="00BF0C45"/>
    <w:rsid w:val="00BF0DC4"/>
    <w:rsid w:val="00BF11DA"/>
    <w:rsid w:val="00BF160C"/>
    <w:rsid w:val="00BF2A1D"/>
    <w:rsid w:val="00BF2E49"/>
    <w:rsid w:val="00BF346F"/>
    <w:rsid w:val="00BF38DA"/>
    <w:rsid w:val="00BF3E9C"/>
    <w:rsid w:val="00BF483E"/>
    <w:rsid w:val="00BF4DB0"/>
    <w:rsid w:val="00BF5103"/>
    <w:rsid w:val="00BF5294"/>
    <w:rsid w:val="00BF5507"/>
    <w:rsid w:val="00BF6745"/>
    <w:rsid w:val="00BF68B5"/>
    <w:rsid w:val="00BF6B39"/>
    <w:rsid w:val="00BF6B92"/>
    <w:rsid w:val="00BF6BDD"/>
    <w:rsid w:val="00BF6EE6"/>
    <w:rsid w:val="00BF7A19"/>
    <w:rsid w:val="00BF7F66"/>
    <w:rsid w:val="00C00385"/>
    <w:rsid w:val="00C00B96"/>
    <w:rsid w:val="00C01263"/>
    <w:rsid w:val="00C016FD"/>
    <w:rsid w:val="00C019E8"/>
    <w:rsid w:val="00C01F84"/>
    <w:rsid w:val="00C026B3"/>
    <w:rsid w:val="00C02CC3"/>
    <w:rsid w:val="00C038B0"/>
    <w:rsid w:val="00C038C9"/>
    <w:rsid w:val="00C03915"/>
    <w:rsid w:val="00C04072"/>
    <w:rsid w:val="00C0435B"/>
    <w:rsid w:val="00C04D42"/>
    <w:rsid w:val="00C04FEA"/>
    <w:rsid w:val="00C054C9"/>
    <w:rsid w:val="00C0577A"/>
    <w:rsid w:val="00C067ED"/>
    <w:rsid w:val="00C06A16"/>
    <w:rsid w:val="00C06A71"/>
    <w:rsid w:val="00C070AD"/>
    <w:rsid w:val="00C07A32"/>
    <w:rsid w:val="00C10008"/>
    <w:rsid w:val="00C1005B"/>
    <w:rsid w:val="00C1019B"/>
    <w:rsid w:val="00C10A78"/>
    <w:rsid w:val="00C11622"/>
    <w:rsid w:val="00C11CDB"/>
    <w:rsid w:val="00C12B68"/>
    <w:rsid w:val="00C137A9"/>
    <w:rsid w:val="00C13B53"/>
    <w:rsid w:val="00C13DE5"/>
    <w:rsid w:val="00C15289"/>
    <w:rsid w:val="00C1548F"/>
    <w:rsid w:val="00C158A9"/>
    <w:rsid w:val="00C15D25"/>
    <w:rsid w:val="00C1611C"/>
    <w:rsid w:val="00C17847"/>
    <w:rsid w:val="00C22438"/>
    <w:rsid w:val="00C22555"/>
    <w:rsid w:val="00C22792"/>
    <w:rsid w:val="00C23B34"/>
    <w:rsid w:val="00C23C90"/>
    <w:rsid w:val="00C23DC4"/>
    <w:rsid w:val="00C245E0"/>
    <w:rsid w:val="00C24F9E"/>
    <w:rsid w:val="00C25777"/>
    <w:rsid w:val="00C25C7F"/>
    <w:rsid w:val="00C27174"/>
    <w:rsid w:val="00C272BD"/>
    <w:rsid w:val="00C2757E"/>
    <w:rsid w:val="00C27635"/>
    <w:rsid w:val="00C277BC"/>
    <w:rsid w:val="00C27B9C"/>
    <w:rsid w:val="00C27E06"/>
    <w:rsid w:val="00C306A3"/>
    <w:rsid w:val="00C30E4F"/>
    <w:rsid w:val="00C30F07"/>
    <w:rsid w:val="00C31E39"/>
    <w:rsid w:val="00C31F56"/>
    <w:rsid w:val="00C332FD"/>
    <w:rsid w:val="00C3351E"/>
    <w:rsid w:val="00C338D1"/>
    <w:rsid w:val="00C33D0B"/>
    <w:rsid w:val="00C3463D"/>
    <w:rsid w:val="00C34C1F"/>
    <w:rsid w:val="00C34C8B"/>
    <w:rsid w:val="00C35915"/>
    <w:rsid w:val="00C360AE"/>
    <w:rsid w:val="00C36538"/>
    <w:rsid w:val="00C36838"/>
    <w:rsid w:val="00C36DE2"/>
    <w:rsid w:val="00C36E08"/>
    <w:rsid w:val="00C37530"/>
    <w:rsid w:val="00C40EB7"/>
    <w:rsid w:val="00C417CF"/>
    <w:rsid w:val="00C41B8A"/>
    <w:rsid w:val="00C422CB"/>
    <w:rsid w:val="00C42515"/>
    <w:rsid w:val="00C4343F"/>
    <w:rsid w:val="00C4359E"/>
    <w:rsid w:val="00C43C4F"/>
    <w:rsid w:val="00C43F0B"/>
    <w:rsid w:val="00C47C56"/>
    <w:rsid w:val="00C47F78"/>
    <w:rsid w:val="00C47FF4"/>
    <w:rsid w:val="00C50397"/>
    <w:rsid w:val="00C503B9"/>
    <w:rsid w:val="00C5047C"/>
    <w:rsid w:val="00C50B5E"/>
    <w:rsid w:val="00C50F6E"/>
    <w:rsid w:val="00C516D3"/>
    <w:rsid w:val="00C5243A"/>
    <w:rsid w:val="00C52847"/>
    <w:rsid w:val="00C52ED8"/>
    <w:rsid w:val="00C53F97"/>
    <w:rsid w:val="00C54057"/>
    <w:rsid w:val="00C552C4"/>
    <w:rsid w:val="00C55637"/>
    <w:rsid w:val="00C55BBB"/>
    <w:rsid w:val="00C57E37"/>
    <w:rsid w:val="00C60275"/>
    <w:rsid w:val="00C6031F"/>
    <w:rsid w:val="00C60AD8"/>
    <w:rsid w:val="00C61A72"/>
    <w:rsid w:val="00C61DF0"/>
    <w:rsid w:val="00C65636"/>
    <w:rsid w:val="00C65917"/>
    <w:rsid w:val="00C6608A"/>
    <w:rsid w:val="00C66335"/>
    <w:rsid w:val="00C667BF"/>
    <w:rsid w:val="00C67625"/>
    <w:rsid w:val="00C70AB7"/>
    <w:rsid w:val="00C71115"/>
    <w:rsid w:val="00C71183"/>
    <w:rsid w:val="00C71EDA"/>
    <w:rsid w:val="00C739EE"/>
    <w:rsid w:val="00C7401E"/>
    <w:rsid w:val="00C7556D"/>
    <w:rsid w:val="00C75601"/>
    <w:rsid w:val="00C759EF"/>
    <w:rsid w:val="00C75A2F"/>
    <w:rsid w:val="00C76215"/>
    <w:rsid w:val="00C76220"/>
    <w:rsid w:val="00C7725B"/>
    <w:rsid w:val="00C774F3"/>
    <w:rsid w:val="00C7763C"/>
    <w:rsid w:val="00C8009D"/>
    <w:rsid w:val="00C81920"/>
    <w:rsid w:val="00C829F0"/>
    <w:rsid w:val="00C82D38"/>
    <w:rsid w:val="00C83117"/>
    <w:rsid w:val="00C83A71"/>
    <w:rsid w:val="00C83DEC"/>
    <w:rsid w:val="00C83EFA"/>
    <w:rsid w:val="00C8539D"/>
    <w:rsid w:val="00C8659C"/>
    <w:rsid w:val="00C8671A"/>
    <w:rsid w:val="00C86A57"/>
    <w:rsid w:val="00C86DF1"/>
    <w:rsid w:val="00C873A2"/>
    <w:rsid w:val="00C903E9"/>
    <w:rsid w:val="00C9074D"/>
    <w:rsid w:val="00C90D10"/>
    <w:rsid w:val="00C90F75"/>
    <w:rsid w:val="00C9122B"/>
    <w:rsid w:val="00C91AD1"/>
    <w:rsid w:val="00C91AFD"/>
    <w:rsid w:val="00C92C0C"/>
    <w:rsid w:val="00C92C68"/>
    <w:rsid w:val="00C92DEB"/>
    <w:rsid w:val="00C93105"/>
    <w:rsid w:val="00C932B0"/>
    <w:rsid w:val="00C93519"/>
    <w:rsid w:val="00C93957"/>
    <w:rsid w:val="00C93D73"/>
    <w:rsid w:val="00C93F53"/>
    <w:rsid w:val="00C94D5A"/>
    <w:rsid w:val="00C95586"/>
    <w:rsid w:val="00C95E54"/>
    <w:rsid w:val="00C96C31"/>
    <w:rsid w:val="00C971A6"/>
    <w:rsid w:val="00C97414"/>
    <w:rsid w:val="00C97822"/>
    <w:rsid w:val="00CA001E"/>
    <w:rsid w:val="00CA02E9"/>
    <w:rsid w:val="00CA0411"/>
    <w:rsid w:val="00CA05E3"/>
    <w:rsid w:val="00CA09E0"/>
    <w:rsid w:val="00CA0D51"/>
    <w:rsid w:val="00CA1C76"/>
    <w:rsid w:val="00CA3206"/>
    <w:rsid w:val="00CA352C"/>
    <w:rsid w:val="00CA3F99"/>
    <w:rsid w:val="00CA4BFE"/>
    <w:rsid w:val="00CA4D0D"/>
    <w:rsid w:val="00CA4D8A"/>
    <w:rsid w:val="00CA6217"/>
    <w:rsid w:val="00CA6658"/>
    <w:rsid w:val="00CA6A83"/>
    <w:rsid w:val="00CA74E7"/>
    <w:rsid w:val="00CB0B3D"/>
    <w:rsid w:val="00CB0CBA"/>
    <w:rsid w:val="00CB0CE4"/>
    <w:rsid w:val="00CB0F36"/>
    <w:rsid w:val="00CB1455"/>
    <w:rsid w:val="00CB1673"/>
    <w:rsid w:val="00CB17B0"/>
    <w:rsid w:val="00CB2064"/>
    <w:rsid w:val="00CB2DB9"/>
    <w:rsid w:val="00CB37CE"/>
    <w:rsid w:val="00CB3814"/>
    <w:rsid w:val="00CB4859"/>
    <w:rsid w:val="00CB5269"/>
    <w:rsid w:val="00CB55F7"/>
    <w:rsid w:val="00CB57A7"/>
    <w:rsid w:val="00CB5A36"/>
    <w:rsid w:val="00CB5AFC"/>
    <w:rsid w:val="00CB6272"/>
    <w:rsid w:val="00CB6B12"/>
    <w:rsid w:val="00CB7091"/>
    <w:rsid w:val="00CB78F6"/>
    <w:rsid w:val="00CB7C66"/>
    <w:rsid w:val="00CC0124"/>
    <w:rsid w:val="00CC01F0"/>
    <w:rsid w:val="00CC0205"/>
    <w:rsid w:val="00CC0372"/>
    <w:rsid w:val="00CC05B5"/>
    <w:rsid w:val="00CC0C03"/>
    <w:rsid w:val="00CC0F09"/>
    <w:rsid w:val="00CC17D6"/>
    <w:rsid w:val="00CC19BF"/>
    <w:rsid w:val="00CC1AA8"/>
    <w:rsid w:val="00CC1C3F"/>
    <w:rsid w:val="00CC3E6F"/>
    <w:rsid w:val="00CC4424"/>
    <w:rsid w:val="00CC4B05"/>
    <w:rsid w:val="00CC4D26"/>
    <w:rsid w:val="00CC4E7D"/>
    <w:rsid w:val="00CC5792"/>
    <w:rsid w:val="00CC59AD"/>
    <w:rsid w:val="00CC6095"/>
    <w:rsid w:val="00CC6A51"/>
    <w:rsid w:val="00CC7673"/>
    <w:rsid w:val="00CC7E53"/>
    <w:rsid w:val="00CD0591"/>
    <w:rsid w:val="00CD1765"/>
    <w:rsid w:val="00CD1F96"/>
    <w:rsid w:val="00CD243B"/>
    <w:rsid w:val="00CD34EB"/>
    <w:rsid w:val="00CD35A4"/>
    <w:rsid w:val="00CD4B63"/>
    <w:rsid w:val="00CD4F71"/>
    <w:rsid w:val="00CD5B2F"/>
    <w:rsid w:val="00CD5B83"/>
    <w:rsid w:val="00CD5C07"/>
    <w:rsid w:val="00CD647F"/>
    <w:rsid w:val="00CD678D"/>
    <w:rsid w:val="00CD68AD"/>
    <w:rsid w:val="00CD7015"/>
    <w:rsid w:val="00CD7322"/>
    <w:rsid w:val="00CD7A68"/>
    <w:rsid w:val="00CD7F9C"/>
    <w:rsid w:val="00CE245F"/>
    <w:rsid w:val="00CE268C"/>
    <w:rsid w:val="00CE32DA"/>
    <w:rsid w:val="00CE3D68"/>
    <w:rsid w:val="00CE4F71"/>
    <w:rsid w:val="00CE5508"/>
    <w:rsid w:val="00CE59FE"/>
    <w:rsid w:val="00CE65B9"/>
    <w:rsid w:val="00CE65DC"/>
    <w:rsid w:val="00CE662C"/>
    <w:rsid w:val="00CE6ED4"/>
    <w:rsid w:val="00CE6F4A"/>
    <w:rsid w:val="00CE72A4"/>
    <w:rsid w:val="00CE7452"/>
    <w:rsid w:val="00CE76D6"/>
    <w:rsid w:val="00CF0710"/>
    <w:rsid w:val="00CF088B"/>
    <w:rsid w:val="00CF1A96"/>
    <w:rsid w:val="00CF1CB9"/>
    <w:rsid w:val="00CF2BA5"/>
    <w:rsid w:val="00CF3A43"/>
    <w:rsid w:val="00CF3E57"/>
    <w:rsid w:val="00CF44C2"/>
    <w:rsid w:val="00CF50EF"/>
    <w:rsid w:val="00CF5380"/>
    <w:rsid w:val="00CF609C"/>
    <w:rsid w:val="00CF61DB"/>
    <w:rsid w:val="00CF6635"/>
    <w:rsid w:val="00CF7397"/>
    <w:rsid w:val="00D00149"/>
    <w:rsid w:val="00D0027A"/>
    <w:rsid w:val="00D00E20"/>
    <w:rsid w:val="00D015BA"/>
    <w:rsid w:val="00D02A84"/>
    <w:rsid w:val="00D03581"/>
    <w:rsid w:val="00D04670"/>
    <w:rsid w:val="00D04885"/>
    <w:rsid w:val="00D04D3F"/>
    <w:rsid w:val="00D052C6"/>
    <w:rsid w:val="00D057E5"/>
    <w:rsid w:val="00D05F7E"/>
    <w:rsid w:val="00D06BDF"/>
    <w:rsid w:val="00D0764B"/>
    <w:rsid w:val="00D076E2"/>
    <w:rsid w:val="00D07E48"/>
    <w:rsid w:val="00D10500"/>
    <w:rsid w:val="00D10CE8"/>
    <w:rsid w:val="00D10CFB"/>
    <w:rsid w:val="00D11292"/>
    <w:rsid w:val="00D11F32"/>
    <w:rsid w:val="00D1218A"/>
    <w:rsid w:val="00D12431"/>
    <w:rsid w:val="00D12552"/>
    <w:rsid w:val="00D130B7"/>
    <w:rsid w:val="00D137E8"/>
    <w:rsid w:val="00D14717"/>
    <w:rsid w:val="00D154C4"/>
    <w:rsid w:val="00D156B2"/>
    <w:rsid w:val="00D15E1C"/>
    <w:rsid w:val="00D165C2"/>
    <w:rsid w:val="00D16747"/>
    <w:rsid w:val="00D167FA"/>
    <w:rsid w:val="00D16C66"/>
    <w:rsid w:val="00D16EB9"/>
    <w:rsid w:val="00D17888"/>
    <w:rsid w:val="00D210EF"/>
    <w:rsid w:val="00D2141E"/>
    <w:rsid w:val="00D215F3"/>
    <w:rsid w:val="00D21AEA"/>
    <w:rsid w:val="00D22276"/>
    <w:rsid w:val="00D24198"/>
    <w:rsid w:val="00D252D1"/>
    <w:rsid w:val="00D25D7A"/>
    <w:rsid w:val="00D25F28"/>
    <w:rsid w:val="00D26CA6"/>
    <w:rsid w:val="00D27727"/>
    <w:rsid w:val="00D2791F"/>
    <w:rsid w:val="00D337EE"/>
    <w:rsid w:val="00D3489F"/>
    <w:rsid w:val="00D34943"/>
    <w:rsid w:val="00D34CA6"/>
    <w:rsid w:val="00D354CA"/>
    <w:rsid w:val="00D35A05"/>
    <w:rsid w:val="00D35A16"/>
    <w:rsid w:val="00D361BF"/>
    <w:rsid w:val="00D3651B"/>
    <w:rsid w:val="00D37D01"/>
    <w:rsid w:val="00D40B51"/>
    <w:rsid w:val="00D40BAB"/>
    <w:rsid w:val="00D41DC8"/>
    <w:rsid w:val="00D4262E"/>
    <w:rsid w:val="00D42716"/>
    <w:rsid w:val="00D4279D"/>
    <w:rsid w:val="00D427FB"/>
    <w:rsid w:val="00D42A87"/>
    <w:rsid w:val="00D436EB"/>
    <w:rsid w:val="00D4375A"/>
    <w:rsid w:val="00D440A7"/>
    <w:rsid w:val="00D44497"/>
    <w:rsid w:val="00D445F4"/>
    <w:rsid w:val="00D44B95"/>
    <w:rsid w:val="00D4614A"/>
    <w:rsid w:val="00D467E0"/>
    <w:rsid w:val="00D46DE5"/>
    <w:rsid w:val="00D47A4F"/>
    <w:rsid w:val="00D50747"/>
    <w:rsid w:val="00D50FF6"/>
    <w:rsid w:val="00D52303"/>
    <w:rsid w:val="00D52465"/>
    <w:rsid w:val="00D537D9"/>
    <w:rsid w:val="00D53CB0"/>
    <w:rsid w:val="00D544B7"/>
    <w:rsid w:val="00D54889"/>
    <w:rsid w:val="00D54BA1"/>
    <w:rsid w:val="00D55655"/>
    <w:rsid w:val="00D55B3C"/>
    <w:rsid w:val="00D56B03"/>
    <w:rsid w:val="00D574B5"/>
    <w:rsid w:val="00D57B88"/>
    <w:rsid w:val="00D57DF3"/>
    <w:rsid w:val="00D60DC1"/>
    <w:rsid w:val="00D61863"/>
    <w:rsid w:val="00D61AE9"/>
    <w:rsid w:val="00D620C3"/>
    <w:rsid w:val="00D62208"/>
    <w:rsid w:val="00D62C88"/>
    <w:rsid w:val="00D6322A"/>
    <w:rsid w:val="00D634F2"/>
    <w:rsid w:val="00D63528"/>
    <w:rsid w:val="00D63BD5"/>
    <w:rsid w:val="00D63E0B"/>
    <w:rsid w:val="00D63E9A"/>
    <w:rsid w:val="00D64855"/>
    <w:rsid w:val="00D64935"/>
    <w:rsid w:val="00D65303"/>
    <w:rsid w:val="00D65462"/>
    <w:rsid w:val="00D654FF"/>
    <w:rsid w:val="00D66117"/>
    <w:rsid w:val="00D66265"/>
    <w:rsid w:val="00D66902"/>
    <w:rsid w:val="00D67AA9"/>
    <w:rsid w:val="00D67FBF"/>
    <w:rsid w:val="00D70940"/>
    <w:rsid w:val="00D70FC6"/>
    <w:rsid w:val="00D713D2"/>
    <w:rsid w:val="00D71A2F"/>
    <w:rsid w:val="00D7238A"/>
    <w:rsid w:val="00D72B7E"/>
    <w:rsid w:val="00D72F61"/>
    <w:rsid w:val="00D754B3"/>
    <w:rsid w:val="00D7551A"/>
    <w:rsid w:val="00D75AB1"/>
    <w:rsid w:val="00D76790"/>
    <w:rsid w:val="00D769F7"/>
    <w:rsid w:val="00D76B0D"/>
    <w:rsid w:val="00D8086A"/>
    <w:rsid w:val="00D80A42"/>
    <w:rsid w:val="00D81178"/>
    <w:rsid w:val="00D811AB"/>
    <w:rsid w:val="00D815C3"/>
    <w:rsid w:val="00D818E4"/>
    <w:rsid w:val="00D81C29"/>
    <w:rsid w:val="00D82459"/>
    <w:rsid w:val="00D841AC"/>
    <w:rsid w:val="00D846CC"/>
    <w:rsid w:val="00D84DC6"/>
    <w:rsid w:val="00D85D99"/>
    <w:rsid w:val="00D86031"/>
    <w:rsid w:val="00D8644D"/>
    <w:rsid w:val="00D86D41"/>
    <w:rsid w:val="00D86DDF"/>
    <w:rsid w:val="00D86EBF"/>
    <w:rsid w:val="00D8718B"/>
    <w:rsid w:val="00D87242"/>
    <w:rsid w:val="00D8780E"/>
    <w:rsid w:val="00D87B79"/>
    <w:rsid w:val="00D91590"/>
    <w:rsid w:val="00D91632"/>
    <w:rsid w:val="00D91AEA"/>
    <w:rsid w:val="00D92036"/>
    <w:rsid w:val="00D9296B"/>
    <w:rsid w:val="00D92EA4"/>
    <w:rsid w:val="00D934C8"/>
    <w:rsid w:val="00D954FA"/>
    <w:rsid w:val="00D96371"/>
    <w:rsid w:val="00D979B0"/>
    <w:rsid w:val="00DA1A8B"/>
    <w:rsid w:val="00DA2F71"/>
    <w:rsid w:val="00DA2F86"/>
    <w:rsid w:val="00DA3E0A"/>
    <w:rsid w:val="00DA4EA4"/>
    <w:rsid w:val="00DA5AA8"/>
    <w:rsid w:val="00DA5D2E"/>
    <w:rsid w:val="00DA6236"/>
    <w:rsid w:val="00DA6D50"/>
    <w:rsid w:val="00DA72A3"/>
    <w:rsid w:val="00DB166C"/>
    <w:rsid w:val="00DB1ED5"/>
    <w:rsid w:val="00DB2594"/>
    <w:rsid w:val="00DB30CF"/>
    <w:rsid w:val="00DB36D7"/>
    <w:rsid w:val="00DB3EE3"/>
    <w:rsid w:val="00DB4260"/>
    <w:rsid w:val="00DB4839"/>
    <w:rsid w:val="00DB4A5F"/>
    <w:rsid w:val="00DB62FF"/>
    <w:rsid w:val="00DB659A"/>
    <w:rsid w:val="00DB707D"/>
    <w:rsid w:val="00DB7517"/>
    <w:rsid w:val="00DC076B"/>
    <w:rsid w:val="00DC08F4"/>
    <w:rsid w:val="00DC0FD7"/>
    <w:rsid w:val="00DC1184"/>
    <w:rsid w:val="00DC14A7"/>
    <w:rsid w:val="00DC2312"/>
    <w:rsid w:val="00DC3A6B"/>
    <w:rsid w:val="00DC3C81"/>
    <w:rsid w:val="00DC4E80"/>
    <w:rsid w:val="00DC52FB"/>
    <w:rsid w:val="00DC53D7"/>
    <w:rsid w:val="00DC5887"/>
    <w:rsid w:val="00DC599B"/>
    <w:rsid w:val="00DC5E2D"/>
    <w:rsid w:val="00DC5E65"/>
    <w:rsid w:val="00DC60D7"/>
    <w:rsid w:val="00DC6158"/>
    <w:rsid w:val="00DC67A2"/>
    <w:rsid w:val="00DC6D02"/>
    <w:rsid w:val="00DC749C"/>
    <w:rsid w:val="00DD08C9"/>
    <w:rsid w:val="00DD09F1"/>
    <w:rsid w:val="00DD18EF"/>
    <w:rsid w:val="00DD22CD"/>
    <w:rsid w:val="00DD23CA"/>
    <w:rsid w:val="00DD2552"/>
    <w:rsid w:val="00DD34E4"/>
    <w:rsid w:val="00DD3D0A"/>
    <w:rsid w:val="00DD4BF9"/>
    <w:rsid w:val="00DD4CD9"/>
    <w:rsid w:val="00DD4DC6"/>
    <w:rsid w:val="00DD624D"/>
    <w:rsid w:val="00DD68D2"/>
    <w:rsid w:val="00DD6D9D"/>
    <w:rsid w:val="00DD70FD"/>
    <w:rsid w:val="00DD7911"/>
    <w:rsid w:val="00DD7D73"/>
    <w:rsid w:val="00DE0006"/>
    <w:rsid w:val="00DE01E0"/>
    <w:rsid w:val="00DE0590"/>
    <w:rsid w:val="00DE0C71"/>
    <w:rsid w:val="00DE109F"/>
    <w:rsid w:val="00DE10E5"/>
    <w:rsid w:val="00DE147A"/>
    <w:rsid w:val="00DE1543"/>
    <w:rsid w:val="00DE18E1"/>
    <w:rsid w:val="00DE238C"/>
    <w:rsid w:val="00DE2C6D"/>
    <w:rsid w:val="00DE2CE3"/>
    <w:rsid w:val="00DE3054"/>
    <w:rsid w:val="00DE36FD"/>
    <w:rsid w:val="00DE4B49"/>
    <w:rsid w:val="00DE523C"/>
    <w:rsid w:val="00DE5758"/>
    <w:rsid w:val="00DE5A59"/>
    <w:rsid w:val="00DE5AC8"/>
    <w:rsid w:val="00DE68A2"/>
    <w:rsid w:val="00DE6EAC"/>
    <w:rsid w:val="00DE7B77"/>
    <w:rsid w:val="00DE7C3A"/>
    <w:rsid w:val="00DE7CA7"/>
    <w:rsid w:val="00DF016F"/>
    <w:rsid w:val="00DF0C55"/>
    <w:rsid w:val="00DF1596"/>
    <w:rsid w:val="00DF28D6"/>
    <w:rsid w:val="00DF3111"/>
    <w:rsid w:val="00DF3868"/>
    <w:rsid w:val="00DF39B4"/>
    <w:rsid w:val="00DF3E1D"/>
    <w:rsid w:val="00DF3F86"/>
    <w:rsid w:val="00DF424F"/>
    <w:rsid w:val="00DF4846"/>
    <w:rsid w:val="00DF4C2F"/>
    <w:rsid w:val="00DF4CD6"/>
    <w:rsid w:val="00DF50B9"/>
    <w:rsid w:val="00DF5459"/>
    <w:rsid w:val="00DF56A8"/>
    <w:rsid w:val="00DF6130"/>
    <w:rsid w:val="00DF61F5"/>
    <w:rsid w:val="00DF6FB6"/>
    <w:rsid w:val="00DF7106"/>
    <w:rsid w:val="00DF7DC0"/>
    <w:rsid w:val="00E001AF"/>
    <w:rsid w:val="00E004D5"/>
    <w:rsid w:val="00E00630"/>
    <w:rsid w:val="00E00873"/>
    <w:rsid w:val="00E0092D"/>
    <w:rsid w:val="00E00CF2"/>
    <w:rsid w:val="00E010EB"/>
    <w:rsid w:val="00E02A61"/>
    <w:rsid w:val="00E03015"/>
    <w:rsid w:val="00E0323D"/>
    <w:rsid w:val="00E032A0"/>
    <w:rsid w:val="00E03CD0"/>
    <w:rsid w:val="00E03D3A"/>
    <w:rsid w:val="00E03DF1"/>
    <w:rsid w:val="00E04383"/>
    <w:rsid w:val="00E04B3B"/>
    <w:rsid w:val="00E04E50"/>
    <w:rsid w:val="00E0581D"/>
    <w:rsid w:val="00E06B9D"/>
    <w:rsid w:val="00E11866"/>
    <w:rsid w:val="00E12488"/>
    <w:rsid w:val="00E12D4A"/>
    <w:rsid w:val="00E12E61"/>
    <w:rsid w:val="00E13253"/>
    <w:rsid w:val="00E13318"/>
    <w:rsid w:val="00E136F6"/>
    <w:rsid w:val="00E13D94"/>
    <w:rsid w:val="00E13E6A"/>
    <w:rsid w:val="00E1519D"/>
    <w:rsid w:val="00E152C5"/>
    <w:rsid w:val="00E15B04"/>
    <w:rsid w:val="00E16302"/>
    <w:rsid w:val="00E16A1C"/>
    <w:rsid w:val="00E1793B"/>
    <w:rsid w:val="00E17C45"/>
    <w:rsid w:val="00E20E24"/>
    <w:rsid w:val="00E215B4"/>
    <w:rsid w:val="00E21CB6"/>
    <w:rsid w:val="00E2200C"/>
    <w:rsid w:val="00E22E8F"/>
    <w:rsid w:val="00E234B9"/>
    <w:rsid w:val="00E23F8D"/>
    <w:rsid w:val="00E24155"/>
    <w:rsid w:val="00E24AA0"/>
    <w:rsid w:val="00E2568C"/>
    <w:rsid w:val="00E2595D"/>
    <w:rsid w:val="00E25E1A"/>
    <w:rsid w:val="00E26433"/>
    <w:rsid w:val="00E26C0A"/>
    <w:rsid w:val="00E27874"/>
    <w:rsid w:val="00E27D78"/>
    <w:rsid w:val="00E27D85"/>
    <w:rsid w:val="00E27FF3"/>
    <w:rsid w:val="00E305B2"/>
    <w:rsid w:val="00E31FE7"/>
    <w:rsid w:val="00E3287E"/>
    <w:rsid w:val="00E328CE"/>
    <w:rsid w:val="00E337E6"/>
    <w:rsid w:val="00E339C0"/>
    <w:rsid w:val="00E34B57"/>
    <w:rsid w:val="00E35371"/>
    <w:rsid w:val="00E35931"/>
    <w:rsid w:val="00E37083"/>
    <w:rsid w:val="00E4023E"/>
    <w:rsid w:val="00E408A4"/>
    <w:rsid w:val="00E40D16"/>
    <w:rsid w:val="00E410F7"/>
    <w:rsid w:val="00E414B4"/>
    <w:rsid w:val="00E415A8"/>
    <w:rsid w:val="00E42811"/>
    <w:rsid w:val="00E42D60"/>
    <w:rsid w:val="00E43D4B"/>
    <w:rsid w:val="00E43EED"/>
    <w:rsid w:val="00E4494C"/>
    <w:rsid w:val="00E467BE"/>
    <w:rsid w:val="00E472A6"/>
    <w:rsid w:val="00E47F13"/>
    <w:rsid w:val="00E5018D"/>
    <w:rsid w:val="00E5104B"/>
    <w:rsid w:val="00E516C5"/>
    <w:rsid w:val="00E517F5"/>
    <w:rsid w:val="00E51886"/>
    <w:rsid w:val="00E5190C"/>
    <w:rsid w:val="00E52C4B"/>
    <w:rsid w:val="00E52EBF"/>
    <w:rsid w:val="00E5316F"/>
    <w:rsid w:val="00E532B2"/>
    <w:rsid w:val="00E53BE5"/>
    <w:rsid w:val="00E54577"/>
    <w:rsid w:val="00E55948"/>
    <w:rsid w:val="00E55C72"/>
    <w:rsid w:val="00E565D4"/>
    <w:rsid w:val="00E56949"/>
    <w:rsid w:val="00E56D2C"/>
    <w:rsid w:val="00E5704E"/>
    <w:rsid w:val="00E60ACF"/>
    <w:rsid w:val="00E60AE6"/>
    <w:rsid w:val="00E60C98"/>
    <w:rsid w:val="00E60D92"/>
    <w:rsid w:val="00E61B57"/>
    <w:rsid w:val="00E61E08"/>
    <w:rsid w:val="00E61FB0"/>
    <w:rsid w:val="00E62328"/>
    <w:rsid w:val="00E625BD"/>
    <w:rsid w:val="00E62DF2"/>
    <w:rsid w:val="00E63868"/>
    <w:rsid w:val="00E63A62"/>
    <w:rsid w:val="00E64B9D"/>
    <w:rsid w:val="00E64D80"/>
    <w:rsid w:val="00E65E43"/>
    <w:rsid w:val="00E6623A"/>
    <w:rsid w:val="00E6737A"/>
    <w:rsid w:val="00E67CEE"/>
    <w:rsid w:val="00E7018A"/>
    <w:rsid w:val="00E70447"/>
    <w:rsid w:val="00E70E18"/>
    <w:rsid w:val="00E71F16"/>
    <w:rsid w:val="00E72399"/>
    <w:rsid w:val="00E725D3"/>
    <w:rsid w:val="00E725F1"/>
    <w:rsid w:val="00E727DA"/>
    <w:rsid w:val="00E73256"/>
    <w:rsid w:val="00E73517"/>
    <w:rsid w:val="00E736D3"/>
    <w:rsid w:val="00E73826"/>
    <w:rsid w:val="00E73867"/>
    <w:rsid w:val="00E739C6"/>
    <w:rsid w:val="00E73D29"/>
    <w:rsid w:val="00E73E37"/>
    <w:rsid w:val="00E7443A"/>
    <w:rsid w:val="00E74471"/>
    <w:rsid w:val="00E74793"/>
    <w:rsid w:val="00E74B36"/>
    <w:rsid w:val="00E75346"/>
    <w:rsid w:val="00E75813"/>
    <w:rsid w:val="00E75B2D"/>
    <w:rsid w:val="00E75D71"/>
    <w:rsid w:val="00E7650F"/>
    <w:rsid w:val="00E76B7C"/>
    <w:rsid w:val="00E76BFD"/>
    <w:rsid w:val="00E77041"/>
    <w:rsid w:val="00E779C9"/>
    <w:rsid w:val="00E77B48"/>
    <w:rsid w:val="00E77CA5"/>
    <w:rsid w:val="00E813D9"/>
    <w:rsid w:val="00E815E6"/>
    <w:rsid w:val="00E81EED"/>
    <w:rsid w:val="00E8231C"/>
    <w:rsid w:val="00E82326"/>
    <w:rsid w:val="00E8337E"/>
    <w:rsid w:val="00E83600"/>
    <w:rsid w:val="00E83664"/>
    <w:rsid w:val="00E83EF8"/>
    <w:rsid w:val="00E84E01"/>
    <w:rsid w:val="00E850F4"/>
    <w:rsid w:val="00E86164"/>
    <w:rsid w:val="00E86781"/>
    <w:rsid w:val="00E86C57"/>
    <w:rsid w:val="00E86FB4"/>
    <w:rsid w:val="00E86FF1"/>
    <w:rsid w:val="00E87FB3"/>
    <w:rsid w:val="00E90618"/>
    <w:rsid w:val="00E9099F"/>
    <w:rsid w:val="00E90B6F"/>
    <w:rsid w:val="00E90CF5"/>
    <w:rsid w:val="00E90E28"/>
    <w:rsid w:val="00E9114A"/>
    <w:rsid w:val="00E93BB4"/>
    <w:rsid w:val="00E942E2"/>
    <w:rsid w:val="00E958BC"/>
    <w:rsid w:val="00E95A20"/>
    <w:rsid w:val="00E95AFD"/>
    <w:rsid w:val="00E96621"/>
    <w:rsid w:val="00E9740F"/>
    <w:rsid w:val="00E97569"/>
    <w:rsid w:val="00E97B77"/>
    <w:rsid w:val="00E97C6B"/>
    <w:rsid w:val="00EA086F"/>
    <w:rsid w:val="00EA10CB"/>
    <w:rsid w:val="00EA233B"/>
    <w:rsid w:val="00EA264D"/>
    <w:rsid w:val="00EA32E4"/>
    <w:rsid w:val="00EA3B43"/>
    <w:rsid w:val="00EA7050"/>
    <w:rsid w:val="00EA7377"/>
    <w:rsid w:val="00EA7997"/>
    <w:rsid w:val="00EB0AAF"/>
    <w:rsid w:val="00EB19A6"/>
    <w:rsid w:val="00EB19BB"/>
    <w:rsid w:val="00EB1BC2"/>
    <w:rsid w:val="00EB402D"/>
    <w:rsid w:val="00EB403C"/>
    <w:rsid w:val="00EB4D80"/>
    <w:rsid w:val="00EB5980"/>
    <w:rsid w:val="00EB6DE1"/>
    <w:rsid w:val="00EB7012"/>
    <w:rsid w:val="00EB73A4"/>
    <w:rsid w:val="00EB74A5"/>
    <w:rsid w:val="00EC007E"/>
    <w:rsid w:val="00EC02A7"/>
    <w:rsid w:val="00EC10F2"/>
    <w:rsid w:val="00EC12AD"/>
    <w:rsid w:val="00EC1360"/>
    <w:rsid w:val="00EC15F0"/>
    <w:rsid w:val="00EC18A6"/>
    <w:rsid w:val="00EC198D"/>
    <w:rsid w:val="00EC215B"/>
    <w:rsid w:val="00EC2A3E"/>
    <w:rsid w:val="00EC336D"/>
    <w:rsid w:val="00EC3540"/>
    <w:rsid w:val="00EC3DD9"/>
    <w:rsid w:val="00EC3EDC"/>
    <w:rsid w:val="00EC41CB"/>
    <w:rsid w:val="00EC510B"/>
    <w:rsid w:val="00EC557A"/>
    <w:rsid w:val="00EC59F0"/>
    <w:rsid w:val="00EC5E39"/>
    <w:rsid w:val="00EC690C"/>
    <w:rsid w:val="00EC6EDB"/>
    <w:rsid w:val="00EC76E9"/>
    <w:rsid w:val="00EC7C38"/>
    <w:rsid w:val="00ED02AA"/>
    <w:rsid w:val="00ED0968"/>
    <w:rsid w:val="00ED09CE"/>
    <w:rsid w:val="00ED1508"/>
    <w:rsid w:val="00ED2776"/>
    <w:rsid w:val="00ED2CA6"/>
    <w:rsid w:val="00ED36CA"/>
    <w:rsid w:val="00ED3C48"/>
    <w:rsid w:val="00ED4743"/>
    <w:rsid w:val="00ED5D47"/>
    <w:rsid w:val="00ED6265"/>
    <w:rsid w:val="00ED70E1"/>
    <w:rsid w:val="00ED7DFD"/>
    <w:rsid w:val="00EE0161"/>
    <w:rsid w:val="00EE1113"/>
    <w:rsid w:val="00EE17DC"/>
    <w:rsid w:val="00EE27B1"/>
    <w:rsid w:val="00EE2E7B"/>
    <w:rsid w:val="00EE3DC5"/>
    <w:rsid w:val="00EE3F82"/>
    <w:rsid w:val="00EE478C"/>
    <w:rsid w:val="00EE48A0"/>
    <w:rsid w:val="00EE58A9"/>
    <w:rsid w:val="00EE61D9"/>
    <w:rsid w:val="00EE7626"/>
    <w:rsid w:val="00EF0B6E"/>
    <w:rsid w:val="00EF12FE"/>
    <w:rsid w:val="00EF1573"/>
    <w:rsid w:val="00EF3551"/>
    <w:rsid w:val="00EF38C0"/>
    <w:rsid w:val="00EF39F7"/>
    <w:rsid w:val="00EF3FC6"/>
    <w:rsid w:val="00EF4A77"/>
    <w:rsid w:val="00EF4FE9"/>
    <w:rsid w:val="00EF510F"/>
    <w:rsid w:val="00EF58C1"/>
    <w:rsid w:val="00EF5DAD"/>
    <w:rsid w:val="00EF60F1"/>
    <w:rsid w:val="00EF6A95"/>
    <w:rsid w:val="00EF7008"/>
    <w:rsid w:val="00EF7DCC"/>
    <w:rsid w:val="00EF7F19"/>
    <w:rsid w:val="00F003C7"/>
    <w:rsid w:val="00F006C5"/>
    <w:rsid w:val="00F00C67"/>
    <w:rsid w:val="00F017C7"/>
    <w:rsid w:val="00F0186F"/>
    <w:rsid w:val="00F023E1"/>
    <w:rsid w:val="00F0273B"/>
    <w:rsid w:val="00F02913"/>
    <w:rsid w:val="00F03570"/>
    <w:rsid w:val="00F0379E"/>
    <w:rsid w:val="00F03CC7"/>
    <w:rsid w:val="00F03D5F"/>
    <w:rsid w:val="00F0489C"/>
    <w:rsid w:val="00F05D91"/>
    <w:rsid w:val="00F06DEB"/>
    <w:rsid w:val="00F07778"/>
    <w:rsid w:val="00F07B4E"/>
    <w:rsid w:val="00F07FD3"/>
    <w:rsid w:val="00F10B11"/>
    <w:rsid w:val="00F10ED3"/>
    <w:rsid w:val="00F111E7"/>
    <w:rsid w:val="00F114BC"/>
    <w:rsid w:val="00F1164C"/>
    <w:rsid w:val="00F11B75"/>
    <w:rsid w:val="00F11C8F"/>
    <w:rsid w:val="00F128EC"/>
    <w:rsid w:val="00F13ED0"/>
    <w:rsid w:val="00F14D05"/>
    <w:rsid w:val="00F14F8C"/>
    <w:rsid w:val="00F15B68"/>
    <w:rsid w:val="00F15CA7"/>
    <w:rsid w:val="00F16CD1"/>
    <w:rsid w:val="00F176D9"/>
    <w:rsid w:val="00F17DC4"/>
    <w:rsid w:val="00F215CC"/>
    <w:rsid w:val="00F216D0"/>
    <w:rsid w:val="00F21CFD"/>
    <w:rsid w:val="00F21D29"/>
    <w:rsid w:val="00F21DCF"/>
    <w:rsid w:val="00F22061"/>
    <w:rsid w:val="00F226BF"/>
    <w:rsid w:val="00F22E73"/>
    <w:rsid w:val="00F23386"/>
    <w:rsid w:val="00F23A66"/>
    <w:rsid w:val="00F2412B"/>
    <w:rsid w:val="00F241AB"/>
    <w:rsid w:val="00F249C7"/>
    <w:rsid w:val="00F24E36"/>
    <w:rsid w:val="00F26B98"/>
    <w:rsid w:val="00F27725"/>
    <w:rsid w:val="00F27D33"/>
    <w:rsid w:val="00F27E8A"/>
    <w:rsid w:val="00F301BD"/>
    <w:rsid w:val="00F30440"/>
    <w:rsid w:val="00F30AD8"/>
    <w:rsid w:val="00F30C0C"/>
    <w:rsid w:val="00F30C22"/>
    <w:rsid w:val="00F31B11"/>
    <w:rsid w:val="00F31D17"/>
    <w:rsid w:val="00F327F5"/>
    <w:rsid w:val="00F32DF7"/>
    <w:rsid w:val="00F333E6"/>
    <w:rsid w:val="00F34ADB"/>
    <w:rsid w:val="00F35673"/>
    <w:rsid w:val="00F36015"/>
    <w:rsid w:val="00F365EE"/>
    <w:rsid w:val="00F36BD0"/>
    <w:rsid w:val="00F3761C"/>
    <w:rsid w:val="00F379BC"/>
    <w:rsid w:val="00F37EC2"/>
    <w:rsid w:val="00F405F4"/>
    <w:rsid w:val="00F40C57"/>
    <w:rsid w:val="00F418A6"/>
    <w:rsid w:val="00F420D1"/>
    <w:rsid w:val="00F42DE9"/>
    <w:rsid w:val="00F42F09"/>
    <w:rsid w:val="00F431A7"/>
    <w:rsid w:val="00F443E0"/>
    <w:rsid w:val="00F44D93"/>
    <w:rsid w:val="00F45581"/>
    <w:rsid w:val="00F46FA3"/>
    <w:rsid w:val="00F46FCC"/>
    <w:rsid w:val="00F508C7"/>
    <w:rsid w:val="00F50D3E"/>
    <w:rsid w:val="00F51561"/>
    <w:rsid w:val="00F5185C"/>
    <w:rsid w:val="00F52A30"/>
    <w:rsid w:val="00F53167"/>
    <w:rsid w:val="00F53738"/>
    <w:rsid w:val="00F54639"/>
    <w:rsid w:val="00F56FC6"/>
    <w:rsid w:val="00F5764B"/>
    <w:rsid w:val="00F57934"/>
    <w:rsid w:val="00F57B52"/>
    <w:rsid w:val="00F60273"/>
    <w:rsid w:val="00F60A25"/>
    <w:rsid w:val="00F60A28"/>
    <w:rsid w:val="00F60BB7"/>
    <w:rsid w:val="00F610C7"/>
    <w:rsid w:val="00F61C63"/>
    <w:rsid w:val="00F62421"/>
    <w:rsid w:val="00F62C5B"/>
    <w:rsid w:val="00F62F48"/>
    <w:rsid w:val="00F6303B"/>
    <w:rsid w:val="00F6326B"/>
    <w:rsid w:val="00F63457"/>
    <w:rsid w:val="00F64950"/>
    <w:rsid w:val="00F64C2D"/>
    <w:rsid w:val="00F64CD5"/>
    <w:rsid w:val="00F668B3"/>
    <w:rsid w:val="00F66E4E"/>
    <w:rsid w:val="00F67393"/>
    <w:rsid w:val="00F679D3"/>
    <w:rsid w:val="00F70C34"/>
    <w:rsid w:val="00F715BD"/>
    <w:rsid w:val="00F72F79"/>
    <w:rsid w:val="00F73BA9"/>
    <w:rsid w:val="00F73EA9"/>
    <w:rsid w:val="00F74003"/>
    <w:rsid w:val="00F7422A"/>
    <w:rsid w:val="00F74E2A"/>
    <w:rsid w:val="00F7595C"/>
    <w:rsid w:val="00F760C8"/>
    <w:rsid w:val="00F76622"/>
    <w:rsid w:val="00F76A83"/>
    <w:rsid w:val="00F77682"/>
    <w:rsid w:val="00F77E86"/>
    <w:rsid w:val="00F77F03"/>
    <w:rsid w:val="00F81A92"/>
    <w:rsid w:val="00F81B50"/>
    <w:rsid w:val="00F82167"/>
    <w:rsid w:val="00F82510"/>
    <w:rsid w:val="00F84312"/>
    <w:rsid w:val="00F844BE"/>
    <w:rsid w:val="00F84559"/>
    <w:rsid w:val="00F84C94"/>
    <w:rsid w:val="00F8521B"/>
    <w:rsid w:val="00F8526A"/>
    <w:rsid w:val="00F8626E"/>
    <w:rsid w:val="00F864B6"/>
    <w:rsid w:val="00F87218"/>
    <w:rsid w:val="00F87784"/>
    <w:rsid w:val="00F907FD"/>
    <w:rsid w:val="00F908B4"/>
    <w:rsid w:val="00F91508"/>
    <w:rsid w:val="00F916AB"/>
    <w:rsid w:val="00F92605"/>
    <w:rsid w:val="00F92B84"/>
    <w:rsid w:val="00F93E92"/>
    <w:rsid w:val="00F94233"/>
    <w:rsid w:val="00F944BA"/>
    <w:rsid w:val="00F94DAD"/>
    <w:rsid w:val="00F957A1"/>
    <w:rsid w:val="00F9693E"/>
    <w:rsid w:val="00F96A63"/>
    <w:rsid w:val="00F97D04"/>
    <w:rsid w:val="00FA003C"/>
    <w:rsid w:val="00FA048B"/>
    <w:rsid w:val="00FA04C4"/>
    <w:rsid w:val="00FA0957"/>
    <w:rsid w:val="00FA134E"/>
    <w:rsid w:val="00FA1B16"/>
    <w:rsid w:val="00FA1BCA"/>
    <w:rsid w:val="00FA2159"/>
    <w:rsid w:val="00FA2739"/>
    <w:rsid w:val="00FA3C50"/>
    <w:rsid w:val="00FA4A4E"/>
    <w:rsid w:val="00FA539D"/>
    <w:rsid w:val="00FA5C44"/>
    <w:rsid w:val="00FA66DE"/>
    <w:rsid w:val="00FA6C59"/>
    <w:rsid w:val="00FA6D9E"/>
    <w:rsid w:val="00FA7DFE"/>
    <w:rsid w:val="00FB049E"/>
    <w:rsid w:val="00FB07EC"/>
    <w:rsid w:val="00FB09FB"/>
    <w:rsid w:val="00FB0CFF"/>
    <w:rsid w:val="00FB10DF"/>
    <w:rsid w:val="00FB151F"/>
    <w:rsid w:val="00FB2228"/>
    <w:rsid w:val="00FB3160"/>
    <w:rsid w:val="00FB3726"/>
    <w:rsid w:val="00FB3E23"/>
    <w:rsid w:val="00FB4F5D"/>
    <w:rsid w:val="00FB59A8"/>
    <w:rsid w:val="00FB6418"/>
    <w:rsid w:val="00FB7346"/>
    <w:rsid w:val="00FC0458"/>
    <w:rsid w:val="00FC04B1"/>
    <w:rsid w:val="00FC0D8D"/>
    <w:rsid w:val="00FC0DFD"/>
    <w:rsid w:val="00FC15D5"/>
    <w:rsid w:val="00FC2592"/>
    <w:rsid w:val="00FC2989"/>
    <w:rsid w:val="00FC2A84"/>
    <w:rsid w:val="00FC2B36"/>
    <w:rsid w:val="00FC3373"/>
    <w:rsid w:val="00FC4219"/>
    <w:rsid w:val="00FC54E8"/>
    <w:rsid w:val="00FC5EE6"/>
    <w:rsid w:val="00FC6520"/>
    <w:rsid w:val="00FC71FC"/>
    <w:rsid w:val="00FC74B7"/>
    <w:rsid w:val="00FC7B15"/>
    <w:rsid w:val="00FD057A"/>
    <w:rsid w:val="00FD0993"/>
    <w:rsid w:val="00FD0D74"/>
    <w:rsid w:val="00FD2228"/>
    <w:rsid w:val="00FD24C1"/>
    <w:rsid w:val="00FD4B4A"/>
    <w:rsid w:val="00FD4D34"/>
    <w:rsid w:val="00FD4D63"/>
    <w:rsid w:val="00FD4E18"/>
    <w:rsid w:val="00FD5295"/>
    <w:rsid w:val="00FD5351"/>
    <w:rsid w:val="00FD5D29"/>
    <w:rsid w:val="00FD62E6"/>
    <w:rsid w:val="00FD65E1"/>
    <w:rsid w:val="00FD7018"/>
    <w:rsid w:val="00FD7652"/>
    <w:rsid w:val="00FD7DF4"/>
    <w:rsid w:val="00FE0474"/>
    <w:rsid w:val="00FE057F"/>
    <w:rsid w:val="00FE11BA"/>
    <w:rsid w:val="00FE18B9"/>
    <w:rsid w:val="00FE198A"/>
    <w:rsid w:val="00FE19CD"/>
    <w:rsid w:val="00FE20E5"/>
    <w:rsid w:val="00FE28B5"/>
    <w:rsid w:val="00FE2B37"/>
    <w:rsid w:val="00FE34C8"/>
    <w:rsid w:val="00FE54FB"/>
    <w:rsid w:val="00FE6525"/>
    <w:rsid w:val="00FE66BA"/>
    <w:rsid w:val="00FE6FCD"/>
    <w:rsid w:val="00FE770B"/>
    <w:rsid w:val="00FF006E"/>
    <w:rsid w:val="00FF0345"/>
    <w:rsid w:val="00FF0716"/>
    <w:rsid w:val="00FF1302"/>
    <w:rsid w:val="00FF1516"/>
    <w:rsid w:val="00FF1AC3"/>
    <w:rsid w:val="00FF2178"/>
    <w:rsid w:val="00FF227F"/>
    <w:rsid w:val="00FF25B7"/>
    <w:rsid w:val="00FF3108"/>
    <w:rsid w:val="00FF3C17"/>
    <w:rsid w:val="00FF41C4"/>
    <w:rsid w:val="00FF44F5"/>
    <w:rsid w:val="00FF46A0"/>
    <w:rsid w:val="00FF4E6F"/>
    <w:rsid w:val="00FF50DD"/>
    <w:rsid w:val="00FF59F7"/>
    <w:rsid w:val="00FF5CC6"/>
    <w:rsid w:val="00FF5CE0"/>
    <w:rsid w:val="00FF6354"/>
    <w:rsid w:val="00FF65C1"/>
    <w:rsid w:val="00FF71BF"/>
    <w:rsid w:val="00FF75C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057"/>
  </w:style>
  <w:style w:type="paragraph" w:styleId="a6">
    <w:name w:val="Balloon Text"/>
    <w:basedOn w:val="a"/>
    <w:link w:val="a7"/>
    <w:uiPriority w:val="99"/>
    <w:semiHidden/>
    <w:rsid w:val="00415DF8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667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745C"/>
    <w:rPr>
      <w:sz w:val="24"/>
      <w:szCs w:val="24"/>
    </w:rPr>
  </w:style>
  <w:style w:type="paragraph" w:customStyle="1" w:styleId="ConsPlusNormal">
    <w:name w:val="ConsPlusNormal"/>
    <w:rsid w:val="00721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1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721C61"/>
    <w:rPr>
      <w:color w:val="0000FF"/>
      <w:u w:val="single"/>
    </w:rPr>
  </w:style>
  <w:style w:type="paragraph" w:customStyle="1" w:styleId="ab">
    <w:name w:val="СпортПриказОЧем"/>
    <w:rsid w:val="00721C61"/>
    <w:pPr>
      <w:keepLines/>
      <w:jc w:val="center"/>
    </w:pPr>
    <w:rPr>
      <w:b/>
      <w:sz w:val="28"/>
      <w:szCs w:val="24"/>
    </w:rPr>
  </w:style>
  <w:style w:type="paragraph" w:styleId="ac">
    <w:name w:val="List Paragraph"/>
    <w:basedOn w:val="a"/>
    <w:uiPriority w:val="34"/>
    <w:qFormat/>
    <w:rsid w:val="005425C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5425CD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5425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7B7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d">
    <w:name w:val="No Spacing"/>
    <w:uiPriority w:val="1"/>
    <w:qFormat/>
    <w:rsid w:val="00BA2C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94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Готовый"/>
    <w:basedOn w:val="a"/>
    <w:rsid w:val="00590F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x1">
    <w:name w:val="tx1"/>
    <w:basedOn w:val="a0"/>
    <w:rsid w:val="00CB6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057"/>
  </w:style>
  <w:style w:type="paragraph" w:styleId="a6">
    <w:name w:val="Balloon Text"/>
    <w:basedOn w:val="a"/>
    <w:link w:val="a7"/>
    <w:uiPriority w:val="99"/>
    <w:semiHidden/>
    <w:rsid w:val="00415DF8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667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745C"/>
    <w:rPr>
      <w:sz w:val="24"/>
      <w:szCs w:val="24"/>
    </w:rPr>
  </w:style>
  <w:style w:type="paragraph" w:customStyle="1" w:styleId="ConsPlusNormal">
    <w:name w:val="ConsPlusNormal"/>
    <w:rsid w:val="00721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1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721C61"/>
    <w:rPr>
      <w:color w:val="0000FF"/>
      <w:u w:val="single"/>
    </w:rPr>
  </w:style>
  <w:style w:type="paragraph" w:customStyle="1" w:styleId="ab">
    <w:name w:val="СпортПриказОЧем"/>
    <w:rsid w:val="00721C61"/>
    <w:pPr>
      <w:keepLines/>
      <w:jc w:val="center"/>
    </w:pPr>
    <w:rPr>
      <w:b/>
      <w:sz w:val="28"/>
      <w:szCs w:val="24"/>
    </w:rPr>
  </w:style>
  <w:style w:type="paragraph" w:styleId="ac">
    <w:name w:val="List Paragraph"/>
    <w:basedOn w:val="a"/>
    <w:uiPriority w:val="34"/>
    <w:qFormat/>
    <w:rsid w:val="005425C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5425CD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5425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7B7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d">
    <w:name w:val="No Spacing"/>
    <w:uiPriority w:val="1"/>
    <w:qFormat/>
    <w:rsid w:val="00BA2C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94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Готовый"/>
    <w:basedOn w:val="a"/>
    <w:rsid w:val="00590F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x1">
    <w:name w:val="tx1"/>
    <w:basedOn w:val="a0"/>
    <w:rsid w:val="00CB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9B01-D0C9-4010-BC4A-49BE09DE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15793</Words>
  <Characters>90026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SamForum.ws</Company>
  <LinksUpToDate>false</LinksUpToDate>
  <CharactersWithSpaces>105608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strakhova</dc:creator>
  <cp:lastModifiedBy>User</cp:lastModifiedBy>
  <cp:revision>2</cp:revision>
  <cp:lastPrinted>2019-01-17T14:43:00Z</cp:lastPrinted>
  <dcterms:created xsi:type="dcterms:W3CDTF">2019-01-21T08:37:00Z</dcterms:created>
  <dcterms:modified xsi:type="dcterms:W3CDTF">2019-01-21T08:37:00Z</dcterms:modified>
</cp:coreProperties>
</file>